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BC73" w14:textId="77777777" w:rsidR="0070470A" w:rsidRDefault="0070470A">
      <w:pPr>
        <w:rPr>
          <w:rFonts w:hint="eastAsia"/>
        </w:rPr>
      </w:pPr>
    </w:p>
    <w:p w14:paraId="7BA5FA72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∩iu的拼音一到四声是什么字</w:t>
      </w:r>
    </w:p>
    <w:p w14:paraId="0EC624BC" w14:textId="77777777" w:rsidR="0070470A" w:rsidRDefault="0070470A">
      <w:pPr>
        <w:rPr>
          <w:rFonts w:hint="eastAsia"/>
        </w:rPr>
      </w:pPr>
    </w:p>
    <w:p w14:paraId="4A68CBE6" w14:textId="77777777" w:rsidR="0070470A" w:rsidRDefault="0070470A">
      <w:pPr>
        <w:rPr>
          <w:rFonts w:hint="eastAsia"/>
        </w:rPr>
      </w:pPr>
    </w:p>
    <w:p w14:paraId="432D8532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在汉语拼音系统中，每个基本音节都有四种不同的声调，这四种声调分别是阴平（第一声）、阳平（第二声）、上声（第三声）和去声（第四声）。声调在汉语中非常重要，因为它们能够改变一个词的意思。对于"∩iu"这个音节，我们可以探索其四个声调所对应的汉字。</w:t>
      </w:r>
    </w:p>
    <w:p w14:paraId="0C01F671" w14:textId="77777777" w:rsidR="0070470A" w:rsidRDefault="0070470A">
      <w:pPr>
        <w:rPr>
          <w:rFonts w:hint="eastAsia"/>
        </w:rPr>
      </w:pPr>
    </w:p>
    <w:p w14:paraId="48074AF6" w14:textId="77777777" w:rsidR="0070470A" w:rsidRDefault="0070470A">
      <w:pPr>
        <w:rPr>
          <w:rFonts w:hint="eastAsia"/>
        </w:rPr>
      </w:pPr>
    </w:p>
    <w:p w14:paraId="02617B2A" w14:textId="77777777" w:rsidR="0070470A" w:rsidRDefault="0070470A">
      <w:pPr>
        <w:rPr>
          <w:rFonts w:hint="eastAsia"/>
        </w:rPr>
      </w:pPr>
    </w:p>
    <w:p w14:paraId="5C3BCC91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第一声：阴平</w:t>
      </w:r>
    </w:p>
    <w:p w14:paraId="603FA6B5" w14:textId="77777777" w:rsidR="0070470A" w:rsidRDefault="0070470A">
      <w:pPr>
        <w:rPr>
          <w:rFonts w:hint="eastAsia"/>
        </w:rPr>
      </w:pPr>
    </w:p>
    <w:p w14:paraId="510F64ED" w14:textId="77777777" w:rsidR="0070470A" w:rsidRDefault="0070470A">
      <w:pPr>
        <w:rPr>
          <w:rFonts w:hint="eastAsia"/>
        </w:rPr>
      </w:pPr>
    </w:p>
    <w:p w14:paraId="18312ED8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当“∩iu”读作阴平时，它对应的是“iou”的发音，在实际使用中，这个音节简化为“iu”。在第一声下，“iu”可以对应到汉字“尤”，这个字有着多种含义，既可以指古代的一种乐器，也可以用作形容词表示特别突出或优异。“尤”也常常出现在人的姓氏中。</w:t>
      </w:r>
    </w:p>
    <w:p w14:paraId="4A4A84DA" w14:textId="77777777" w:rsidR="0070470A" w:rsidRDefault="0070470A">
      <w:pPr>
        <w:rPr>
          <w:rFonts w:hint="eastAsia"/>
        </w:rPr>
      </w:pPr>
    </w:p>
    <w:p w14:paraId="135BDCA3" w14:textId="77777777" w:rsidR="0070470A" w:rsidRDefault="0070470A">
      <w:pPr>
        <w:rPr>
          <w:rFonts w:hint="eastAsia"/>
        </w:rPr>
      </w:pPr>
    </w:p>
    <w:p w14:paraId="26BE2822" w14:textId="77777777" w:rsidR="0070470A" w:rsidRDefault="0070470A">
      <w:pPr>
        <w:rPr>
          <w:rFonts w:hint="eastAsia"/>
        </w:rPr>
      </w:pPr>
    </w:p>
    <w:p w14:paraId="3EE4F7CC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第二声：阳平</w:t>
      </w:r>
    </w:p>
    <w:p w14:paraId="1E2E4A27" w14:textId="77777777" w:rsidR="0070470A" w:rsidRDefault="0070470A">
      <w:pPr>
        <w:rPr>
          <w:rFonts w:hint="eastAsia"/>
        </w:rPr>
      </w:pPr>
    </w:p>
    <w:p w14:paraId="4ABCB3BA" w14:textId="77777777" w:rsidR="0070470A" w:rsidRDefault="0070470A">
      <w:pPr>
        <w:rPr>
          <w:rFonts w:hint="eastAsia"/>
        </w:rPr>
      </w:pPr>
    </w:p>
    <w:p w14:paraId="11E0B479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在第二声时，“∩iu”转化为“由”。这个字具有多样的意义，从动词的通过、经过，到名词的原由、理由等。例如，当我们说某事是由某个原因引起的，这里“由”就是表示原因或来源的意思。“由”也是一个姓氏，并且在现代汉语中也是自由的简写形式。</w:t>
      </w:r>
    </w:p>
    <w:p w14:paraId="42DE6D65" w14:textId="77777777" w:rsidR="0070470A" w:rsidRDefault="0070470A">
      <w:pPr>
        <w:rPr>
          <w:rFonts w:hint="eastAsia"/>
        </w:rPr>
      </w:pPr>
    </w:p>
    <w:p w14:paraId="23BF6BE0" w14:textId="77777777" w:rsidR="0070470A" w:rsidRDefault="0070470A">
      <w:pPr>
        <w:rPr>
          <w:rFonts w:hint="eastAsia"/>
        </w:rPr>
      </w:pPr>
    </w:p>
    <w:p w14:paraId="15B3C1F3" w14:textId="77777777" w:rsidR="0070470A" w:rsidRDefault="0070470A">
      <w:pPr>
        <w:rPr>
          <w:rFonts w:hint="eastAsia"/>
        </w:rPr>
      </w:pPr>
    </w:p>
    <w:p w14:paraId="07F138A2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第三声：上声</w:t>
      </w:r>
    </w:p>
    <w:p w14:paraId="0CF89DEE" w14:textId="77777777" w:rsidR="0070470A" w:rsidRDefault="0070470A">
      <w:pPr>
        <w:rPr>
          <w:rFonts w:hint="eastAsia"/>
        </w:rPr>
      </w:pPr>
    </w:p>
    <w:p w14:paraId="0AB7D3D1" w14:textId="77777777" w:rsidR="0070470A" w:rsidRDefault="0070470A">
      <w:pPr>
        <w:rPr>
          <w:rFonts w:hint="eastAsia"/>
        </w:rPr>
      </w:pPr>
    </w:p>
    <w:p w14:paraId="4E55E5A2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将“∩iu”读作上声，我们得到“忧”。这是一个表达情感的词汇，通常用来描述一种担忧、忧虑的情绪状态。人们在生活中遇到困难或不确定性时，可能会感到忧愁。“忧”不仅是一个单独的汉字，它还经常和其他字组合成词语，如“忧虑”、“忧郁”等，以更加具体地表达复杂的情感体验。</w:t>
      </w:r>
    </w:p>
    <w:p w14:paraId="415E7F8B" w14:textId="77777777" w:rsidR="0070470A" w:rsidRDefault="0070470A">
      <w:pPr>
        <w:rPr>
          <w:rFonts w:hint="eastAsia"/>
        </w:rPr>
      </w:pPr>
    </w:p>
    <w:p w14:paraId="4B1C4493" w14:textId="77777777" w:rsidR="0070470A" w:rsidRDefault="0070470A">
      <w:pPr>
        <w:rPr>
          <w:rFonts w:hint="eastAsia"/>
        </w:rPr>
      </w:pPr>
    </w:p>
    <w:p w14:paraId="36458BF0" w14:textId="77777777" w:rsidR="0070470A" w:rsidRDefault="0070470A">
      <w:pPr>
        <w:rPr>
          <w:rFonts w:hint="eastAsia"/>
        </w:rPr>
      </w:pPr>
    </w:p>
    <w:p w14:paraId="6561DEB2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第四声：去声</w:t>
      </w:r>
    </w:p>
    <w:p w14:paraId="53ACDC11" w14:textId="77777777" w:rsidR="0070470A" w:rsidRDefault="0070470A">
      <w:pPr>
        <w:rPr>
          <w:rFonts w:hint="eastAsia"/>
        </w:rPr>
      </w:pPr>
    </w:p>
    <w:p w14:paraId="317A8C42" w14:textId="77777777" w:rsidR="0070470A" w:rsidRDefault="0070470A">
      <w:pPr>
        <w:rPr>
          <w:rFonts w:hint="eastAsia"/>
        </w:rPr>
      </w:pPr>
    </w:p>
    <w:p w14:paraId="194FF5C1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最后一个声调是去声，此时“∩iu”对应到的汉字是“友”。友谊的“友”表达了人与人之间友好关系的概念。无论是日常生活中的朋友，还是国际间的友好邦交，“友”都是一个积极向上、充满正面意义的字。它是社交关系的核心词汇之一，强调了人际交往中的互助与和谐。</w:t>
      </w:r>
    </w:p>
    <w:p w14:paraId="5D1C6924" w14:textId="77777777" w:rsidR="0070470A" w:rsidRDefault="0070470A">
      <w:pPr>
        <w:rPr>
          <w:rFonts w:hint="eastAsia"/>
        </w:rPr>
      </w:pPr>
    </w:p>
    <w:p w14:paraId="155E9770" w14:textId="77777777" w:rsidR="0070470A" w:rsidRDefault="0070470A">
      <w:pPr>
        <w:rPr>
          <w:rFonts w:hint="eastAsia"/>
        </w:rPr>
      </w:pPr>
    </w:p>
    <w:p w14:paraId="1C6C26DC" w14:textId="77777777" w:rsidR="0070470A" w:rsidRDefault="0070470A">
      <w:pPr>
        <w:rPr>
          <w:rFonts w:hint="eastAsia"/>
        </w:rPr>
      </w:pPr>
    </w:p>
    <w:p w14:paraId="49B31A2F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9FE89" w14:textId="77777777" w:rsidR="0070470A" w:rsidRDefault="0070470A">
      <w:pPr>
        <w:rPr>
          <w:rFonts w:hint="eastAsia"/>
        </w:rPr>
      </w:pPr>
    </w:p>
    <w:p w14:paraId="6EAC3371" w14:textId="77777777" w:rsidR="0070470A" w:rsidRDefault="0070470A">
      <w:pPr>
        <w:rPr>
          <w:rFonts w:hint="eastAsia"/>
        </w:rPr>
      </w:pPr>
    </w:p>
    <w:p w14:paraId="2BB65C7C" w14:textId="77777777" w:rsidR="0070470A" w:rsidRDefault="0070470A">
      <w:pPr>
        <w:rPr>
          <w:rFonts w:hint="eastAsia"/>
        </w:rPr>
      </w:pPr>
      <w:r>
        <w:rPr>
          <w:rFonts w:hint="eastAsia"/>
        </w:rPr>
        <w:tab/>
        <w:t>“∩iu”这个音节根据不同的声调可以转换成四个不同的汉字：“尤”、“由”、“忧”和“友”。每个字都承载着独特的文化内涵和语义价值，体现了汉语的丰富性和声调的重要性。通过了解这些字的意义，我们不仅可以加深对汉语语言的理解，还能更好地欣赏中国文化的深厚底蕴。</w:t>
      </w:r>
    </w:p>
    <w:p w14:paraId="3533A8BA" w14:textId="77777777" w:rsidR="0070470A" w:rsidRDefault="0070470A">
      <w:pPr>
        <w:rPr>
          <w:rFonts w:hint="eastAsia"/>
        </w:rPr>
      </w:pPr>
    </w:p>
    <w:p w14:paraId="454AE6F0" w14:textId="77777777" w:rsidR="0070470A" w:rsidRDefault="0070470A">
      <w:pPr>
        <w:rPr>
          <w:rFonts w:hint="eastAsia"/>
        </w:rPr>
      </w:pPr>
    </w:p>
    <w:p w14:paraId="071370BD" w14:textId="77777777" w:rsidR="0070470A" w:rsidRDefault="00704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737B2" w14:textId="658A5608" w:rsidR="00061DFE" w:rsidRDefault="00061DFE"/>
    <w:sectPr w:rsidR="0006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E"/>
    <w:rsid w:val="00061DFE"/>
    <w:rsid w:val="002C4F04"/>
    <w:rsid w:val="007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41E1F-890B-452B-ADA6-EBC742A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