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1D3E" w14:textId="77777777" w:rsidR="00793E74" w:rsidRDefault="00793E74">
      <w:pPr>
        <w:rPr>
          <w:rFonts w:hint="eastAsia"/>
        </w:rPr>
      </w:pPr>
    </w:p>
    <w:p w14:paraId="1D265822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“一”的拼音有几个</w:t>
      </w:r>
    </w:p>
    <w:p w14:paraId="6F28EA10" w14:textId="77777777" w:rsidR="00793E74" w:rsidRDefault="00793E74">
      <w:pPr>
        <w:rPr>
          <w:rFonts w:hint="eastAsia"/>
        </w:rPr>
      </w:pPr>
    </w:p>
    <w:p w14:paraId="4A8E747E" w14:textId="77777777" w:rsidR="00793E74" w:rsidRDefault="00793E74">
      <w:pPr>
        <w:rPr>
          <w:rFonts w:hint="eastAsia"/>
        </w:rPr>
      </w:pPr>
    </w:p>
    <w:p w14:paraId="6E51AB8A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汉字的拼音系统是帮助学习者理解和发音汉字的重要工具，它将每个汉字的发音以拉丁字母的形式表示出来。对于简单的汉字，如“一”，其拼音形式往往十分直接且单一。“一”字究竟有几个拼音呢？答案是：“一”字只有一个标准的拼音，那就是“yī”。这个读音在汉语中属于阴平声调，即第一声。</w:t>
      </w:r>
    </w:p>
    <w:p w14:paraId="72016B29" w14:textId="77777777" w:rsidR="00793E74" w:rsidRDefault="00793E74">
      <w:pPr>
        <w:rPr>
          <w:rFonts w:hint="eastAsia"/>
        </w:rPr>
      </w:pPr>
    </w:p>
    <w:p w14:paraId="29DEC497" w14:textId="77777777" w:rsidR="00793E74" w:rsidRDefault="00793E74">
      <w:pPr>
        <w:rPr>
          <w:rFonts w:hint="eastAsia"/>
        </w:rPr>
      </w:pPr>
    </w:p>
    <w:p w14:paraId="4BDCEA31" w14:textId="77777777" w:rsidR="00793E74" w:rsidRDefault="00793E74">
      <w:pPr>
        <w:rPr>
          <w:rFonts w:hint="eastAsia"/>
        </w:rPr>
      </w:pPr>
    </w:p>
    <w:p w14:paraId="30C8C2CF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探索“一”的多变声调</w:t>
      </w:r>
    </w:p>
    <w:p w14:paraId="40CD1C7A" w14:textId="77777777" w:rsidR="00793E74" w:rsidRDefault="00793E74">
      <w:pPr>
        <w:rPr>
          <w:rFonts w:hint="eastAsia"/>
        </w:rPr>
      </w:pPr>
    </w:p>
    <w:p w14:paraId="46229835" w14:textId="77777777" w:rsidR="00793E74" w:rsidRDefault="00793E74">
      <w:pPr>
        <w:rPr>
          <w:rFonts w:hint="eastAsia"/>
        </w:rPr>
      </w:pPr>
    </w:p>
    <w:p w14:paraId="4F04E5F6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虽然“一”字的标准拼音只有一个，但它的实际发音并非总是如此固定。在口语交流和诗歌朗诵中，“一”的声调会根据语法环境的变化而有所调整。具体来说，“一”可以有四种不同的声调变化：当它作为单独的词或位于句子的末尾时，保持原声调“yī”；在四声字前，变为阳平声“yí”；在非四声字前，则可能变成去声“yì”；而在轻声音节之前，“一”则会读作轻声“yi”。这种灵活性体现了汉语声调语言的丰富性和复杂性。</w:t>
      </w:r>
    </w:p>
    <w:p w14:paraId="60176C59" w14:textId="77777777" w:rsidR="00793E74" w:rsidRDefault="00793E74">
      <w:pPr>
        <w:rPr>
          <w:rFonts w:hint="eastAsia"/>
        </w:rPr>
      </w:pPr>
    </w:p>
    <w:p w14:paraId="28D0BA68" w14:textId="77777777" w:rsidR="00793E74" w:rsidRDefault="00793E74">
      <w:pPr>
        <w:rPr>
          <w:rFonts w:hint="eastAsia"/>
        </w:rPr>
      </w:pPr>
    </w:p>
    <w:p w14:paraId="161BD9F9" w14:textId="77777777" w:rsidR="00793E74" w:rsidRDefault="00793E74">
      <w:pPr>
        <w:rPr>
          <w:rFonts w:hint="eastAsia"/>
        </w:rPr>
      </w:pPr>
    </w:p>
    <w:p w14:paraId="3DF976CD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“一”的历史演变与文化意义</w:t>
      </w:r>
    </w:p>
    <w:p w14:paraId="5288A83B" w14:textId="77777777" w:rsidR="00793E74" w:rsidRDefault="00793E74">
      <w:pPr>
        <w:rPr>
          <w:rFonts w:hint="eastAsia"/>
        </w:rPr>
      </w:pPr>
    </w:p>
    <w:p w14:paraId="35477072" w14:textId="77777777" w:rsidR="00793E74" w:rsidRDefault="00793E74">
      <w:pPr>
        <w:rPr>
          <w:rFonts w:hint="eastAsia"/>
        </w:rPr>
      </w:pPr>
    </w:p>
    <w:p w14:paraId="36809AEF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“一”字在中国文化和哲学中占据着独特的位置。从古代开始，“一”就象征着宇宙的起源、万物的本源以及统一和谐的概念。《道德经》中有言：“道生一，一生二，二生三，三生万物。”这反映了古人对世界生成的理解，也展示了“一”在哲学思想中的重要地位。随着历史的发展，“一”字的写法和用法也在不断演变，但其核心的文化内涵一直被保留下来。</w:t>
      </w:r>
    </w:p>
    <w:p w14:paraId="57B8178F" w14:textId="77777777" w:rsidR="00793E74" w:rsidRDefault="00793E74">
      <w:pPr>
        <w:rPr>
          <w:rFonts w:hint="eastAsia"/>
        </w:rPr>
      </w:pPr>
    </w:p>
    <w:p w14:paraId="7F3DAA96" w14:textId="77777777" w:rsidR="00793E74" w:rsidRDefault="00793E74">
      <w:pPr>
        <w:rPr>
          <w:rFonts w:hint="eastAsia"/>
        </w:rPr>
      </w:pPr>
    </w:p>
    <w:p w14:paraId="7CDFE3C1" w14:textId="77777777" w:rsidR="00793E74" w:rsidRDefault="00793E74">
      <w:pPr>
        <w:rPr>
          <w:rFonts w:hint="eastAsia"/>
        </w:rPr>
      </w:pPr>
    </w:p>
    <w:p w14:paraId="67095D2B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最后的总结：“一”的拼音及其背后的故事</w:t>
      </w:r>
    </w:p>
    <w:p w14:paraId="05593599" w14:textId="77777777" w:rsidR="00793E74" w:rsidRDefault="00793E74">
      <w:pPr>
        <w:rPr>
          <w:rFonts w:hint="eastAsia"/>
        </w:rPr>
      </w:pPr>
    </w:p>
    <w:p w14:paraId="5B0C6B61" w14:textId="77777777" w:rsidR="00793E74" w:rsidRDefault="00793E74">
      <w:pPr>
        <w:rPr>
          <w:rFonts w:hint="eastAsia"/>
        </w:rPr>
      </w:pPr>
    </w:p>
    <w:p w14:paraId="029EBD7E" w14:textId="77777777" w:rsidR="00793E74" w:rsidRDefault="00793E74">
      <w:pPr>
        <w:rPr>
          <w:rFonts w:hint="eastAsia"/>
        </w:rPr>
      </w:pPr>
      <w:r>
        <w:rPr>
          <w:rFonts w:hint="eastAsia"/>
        </w:rPr>
        <w:tab/>
        <w:t>“一”字虽然只有单个标准拼音“yī”，但在实际应用中却能展现出丰富的声调变化。它不仅是一个简单的数字表达，更承载了深厚的历史文化底蕴。通过了解“一”的拼音特点，我们可以窥见汉语语音系统的微妙之处，也能感受到中华文化的博大精深。无论是在日常对话还是文学创作中，“一”都扮演着不可或缺的角色，并以其独特的魅力影响着每一个使用汉语的人。</w:t>
      </w:r>
    </w:p>
    <w:p w14:paraId="67CABB14" w14:textId="77777777" w:rsidR="00793E74" w:rsidRDefault="00793E74">
      <w:pPr>
        <w:rPr>
          <w:rFonts w:hint="eastAsia"/>
        </w:rPr>
      </w:pPr>
    </w:p>
    <w:p w14:paraId="7D357815" w14:textId="77777777" w:rsidR="00793E74" w:rsidRDefault="00793E74">
      <w:pPr>
        <w:rPr>
          <w:rFonts w:hint="eastAsia"/>
        </w:rPr>
      </w:pPr>
    </w:p>
    <w:p w14:paraId="7A08D441" w14:textId="77777777" w:rsidR="00793E74" w:rsidRDefault="00793E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D982BF" w14:textId="27BC334D" w:rsidR="005F5FDD" w:rsidRDefault="005F5FDD"/>
    <w:sectPr w:rsidR="005F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DD"/>
    <w:rsid w:val="002C4F04"/>
    <w:rsid w:val="005F5FDD"/>
    <w:rsid w:val="007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3B65F-F3D1-49B5-B8F9-6633244C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