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9C95" w14:textId="77777777" w:rsidR="00D76B80" w:rsidRDefault="00D76B80">
      <w:pPr>
        <w:rPr>
          <w:rFonts w:hint="eastAsia"/>
        </w:rPr>
      </w:pPr>
    </w:p>
    <w:p w14:paraId="3FFBFA26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阿（α的拼音汉字）：探索神秘的起始符号</w:t>
      </w:r>
    </w:p>
    <w:p w14:paraId="7E03FC8E" w14:textId="77777777" w:rsidR="00D76B80" w:rsidRDefault="00D76B80">
      <w:pPr>
        <w:rPr>
          <w:rFonts w:hint="eastAsia"/>
        </w:rPr>
      </w:pPr>
    </w:p>
    <w:p w14:paraId="73613D9C" w14:textId="77777777" w:rsidR="00D76B80" w:rsidRDefault="00D76B80">
      <w:pPr>
        <w:rPr>
          <w:rFonts w:hint="eastAsia"/>
        </w:rPr>
      </w:pPr>
    </w:p>
    <w:p w14:paraId="408BB931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在汉语拼音中，“阿”是一个发音温柔且富有亲和力的音节，它代表了希腊字母表的第一个字母α。在中华文化里，“阿”字有着广泛的应用，从日常用语到特定的文化符号，它都承载着丰富的含义。当我们提到“阿”，我们仿佛能感受到一种来自历史深处的亲切与温暖。</w:t>
      </w:r>
    </w:p>
    <w:p w14:paraId="4F0FDBF9" w14:textId="77777777" w:rsidR="00D76B80" w:rsidRDefault="00D76B80">
      <w:pPr>
        <w:rPr>
          <w:rFonts w:hint="eastAsia"/>
        </w:rPr>
      </w:pPr>
    </w:p>
    <w:p w14:paraId="19AFC14E" w14:textId="77777777" w:rsidR="00D76B80" w:rsidRDefault="00D76B80">
      <w:pPr>
        <w:rPr>
          <w:rFonts w:hint="eastAsia"/>
        </w:rPr>
      </w:pPr>
    </w:p>
    <w:p w14:paraId="7DD675FD" w14:textId="77777777" w:rsidR="00D76B80" w:rsidRDefault="00D76B80">
      <w:pPr>
        <w:rPr>
          <w:rFonts w:hint="eastAsia"/>
        </w:rPr>
      </w:pPr>
    </w:p>
    <w:p w14:paraId="77E6CB17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阿：一个多元化的文化象征</w:t>
      </w:r>
    </w:p>
    <w:p w14:paraId="5C3C0238" w14:textId="77777777" w:rsidR="00D76B80" w:rsidRDefault="00D76B80">
      <w:pPr>
        <w:rPr>
          <w:rFonts w:hint="eastAsia"/>
        </w:rPr>
      </w:pPr>
    </w:p>
    <w:p w14:paraId="4F2F7967" w14:textId="77777777" w:rsidR="00D76B80" w:rsidRDefault="00D76B80">
      <w:pPr>
        <w:rPr>
          <w:rFonts w:hint="eastAsia"/>
        </w:rPr>
      </w:pPr>
    </w:p>
    <w:p w14:paraId="70788CC8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“阿”字在古代中国便已存在，它是对长辈或尊者的称呼前缀，如阿爹、阿娘等，表达了尊敬之意。在一些地方方言中，“阿”也有着特殊的用途，比如广东话中的“阿sir”，用来称呼警察或者先生。“阿”也出现在许多地名中，如台湾的阿里山，赋予这些地方以独特的韵味。作为希腊字母α的对应，它也在科学领域被频繁使用，成为数学、物理等学科中不可或缺的一部分。</w:t>
      </w:r>
    </w:p>
    <w:p w14:paraId="1C766F6D" w14:textId="77777777" w:rsidR="00D76B80" w:rsidRDefault="00D76B80">
      <w:pPr>
        <w:rPr>
          <w:rFonts w:hint="eastAsia"/>
        </w:rPr>
      </w:pPr>
    </w:p>
    <w:p w14:paraId="622F050A" w14:textId="77777777" w:rsidR="00D76B80" w:rsidRDefault="00D76B80">
      <w:pPr>
        <w:rPr>
          <w:rFonts w:hint="eastAsia"/>
        </w:rPr>
      </w:pPr>
    </w:p>
    <w:p w14:paraId="1E03DDA2" w14:textId="77777777" w:rsidR="00D76B80" w:rsidRDefault="00D76B80">
      <w:pPr>
        <w:rPr>
          <w:rFonts w:hint="eastAsia"/>
        </w:rPr>
      </w:pPr>
    </w:p>
    <w:p w14:paraId="45903FC3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阿：沟通古今中外的桥梁</w:t>
      </w:r>
    </w:p>
    <w:p w14:paraId="55364D83" w14:textId="77777777" w:rsidR="00D76B80" w:rsidRDefault="00D76B80">
      <w:pPr>
        <w:rPr>
          <w:rFonts w:hint="eastAsia"/>
        </w:rPr>
      </w:pPr>
    </w:p>
    <w:p w14:paraId="3B877C09" w14:textId="77777777" w:rsidR="00D76B80" w:rsidRDefault="00D76B80">
      <w:pPr>
        <w:rPr>
          <w:rFonts w:hint="eastAsia"/>
        </w:rPr>
      </w:pPr>
    </w:p>
    <w:p w14:paraId="39001D20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“阿”不仅仅局限于中文世界，在国际交流日益频繁的今天，它通过各种形式成为了连接不同文化的纽带。无论是艺术作品还是学术研究，“阿”都在其中扮演着重要的角色。例如，在翻译西方文学作品时，“阿”常常用于保留原文特色的名字翻译，使读者能够更贴近原作的情感氛围。而在科学技术方面，由于α是第一个希腊字母，它常被用来表示第一、首要的概念，从而加深了人们对事物本质的理解。</w:t>
      </w:r>
    </w:p>
    <w:p w14:paraId="082F20C9" w14:textId="77777777" w:rsidR="00D76B80" w:rsidRDefault="00D76B80">
      <w:pPr>
        <w:rPr>
          <w:rFonts w:hint="eastAsia"/>
        </w:rPr>
      </w:pPr>
    </w:p>
    <w:p w14:paraId="6DB0B5D7" w14:textId="77777777" w:rsidR="00D76B80" w:rsidRDefault="00D76B80">
      <w:pPr>
        <w:rPr>
          <w:rFonts w:hint="eastAsia"/>
        </w:rPr>
      </w:pPr>
    </w:p>
    <w:p w14:paraId="4DAE860E" w14:textId="77777777" w:rsidR="00D76B80" w:rsidRDefault="00D76B80">
      <w:pPr>
        <w:rPr>
          <w:rFonts w:hint="eastAsia"/>
        </w:rPr>
      </w:pPr>
    </w:p>
    <w:p w14:paraId="77ECDC5D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阿：蕴含深意的艺术表达</w:t>
      </w:r>
    </w:p>
    <w:p w14:paraId="1BC98E0A" w14:textId="77777777" w:rsidR="00D76B80" w:rsidRDefault="00D76B80">
      <w:pPr>
        <w:rPr>
          <w:rFonts w:hint="eastAsia"/>
        </w:rPr>
      </w:pPr>
    </w:p>
    <w:p w14:paraId="1FC77BF8" w14:textId="77777777" w:rsidR="00D76B80" w:rsidRDefault="00D76B80">
      <w:pPr>
        <w:rPr>
          <w:rFonts w:hint="eastAsia"/>
        </w:rPr>
      </w:pPr>
    </w:p>
    <w:p w14:paraId="6595BF81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在文学和艺术创作中，“阿”字同样发挥着独特的作用。它可以是诗歌中的一抹亮色，也可以是小说人物名字里的点睛之笔。“阿”所传达的那种温和而坚定的力量，使得它成为创作者们钟爱的元素之一。艺术家们利用“阿”的多重意义，创造出既富有传统韵味又不失现代感的作品，让观众在欣赏的过程中获得心灵上的共鸣。</w:t>
      </w:r>
    </w:p>
    <w:p w14:paraId="12BD6477" w14:textId="77777777" w:rsidR="00D76B80" w:rsidRDefault="00D76B80">
      <w:pPr>
        <w:rPr>
          <w:rFonts w:hint="eastAsia"/>
        </w:rPr>
      </w:pPr>
    </w:p>
    <w:p w14:paraId="23B1B506" w14:textId="77777777" w:rsidR="00D76B80" w:rsidRDefault="00D76B80">
      <w:pPr>
        <w:rPr>
          <w:rFonts w:hint="eastAsia"/>
        </w:rPr>
      </w:pPr>
    </w:p>
    <w:p w14:paraId="37FD5051" w14:textId="77777777" w:rsidR="00D76B80" w:rsidRDefault="00D76B80">
      <w:pPr>
        <w:rPr>
          <w:rFonts w:hint="eastAsia"/>
        </w:rPr>
      </w:pPr>
    </w:p>
    <w:p w14:paraId="50C4115C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阿：面向未来的无限可能</w:t>
      </w:r>
    </w:p>
    <w:p w14:paraId="42E45B75" w14:textId="77777777" w:rsidR="00D76B80" w:rsidRDefault="00D76B80">
      <w:pPr>
        <w:rPr>
          <w:rFonts w:hint="eastAsia"/>
        </w:rPr>
      </w:pPr>
    </w:p>
    <w:p w14:paraId="7A88BEDC" w14:textId="77777777" w:rsidR="00D76B80" w:rsidRDefault="00D76B80">
      <w:pPr>
        <w:rPr>
          <w:rFonts w:hint="eastAsia"/>
        </w:rPr>
      </w:pPr>
    </w:p>
    <w:p w14:paraId="5799C281" w14:textId="77777777" w:rsidR="00D76B80" w:rsidRDefault="00D76B80">
      <w:pPr>
        <w:rPr>
          <w:rFonts w:hint="eastAsia"/>
        </w:rPr>
      </w:pPr>
      <w:r>
        <w:rPr>
          <w:rFonts w:hint="eastAsia"/>
        </w:rPr>
        <w:tab/>
        <w:t>展望未来，“阿”将继续以其独特的魅力影响着我们的生活。随着全球化进程的加快，这个简单而又充满力量的音节将跨越语言障碍，促进不同文化之间的理解和交流。无论是在教育领域推广跨文化交流，还是在科技创新推动人类进步的过程中，“阿”都将作为一个重要的符号，见证并参与这一伟大时代的变迁。</w:t>
      </w:r>
    </w:p>
    <w:p w14:paraId="47B0E6C7" w14:textId="77777777" w:rsidR="00D76B80" w:rsidRDefault="00D76B80">
      <w:pPr>
        <w:rPr>
          <w:rFonts w:hint="eastAsia"/>
        </w:rPr>
      </w:pPr>
    </w:p>
    <w:p w14:paraId="4B8DEA61" w14:textId="77777777" w:rsidR="00D76B80" w:rsidRDefault="00D76B80">
      <w:pPr>
        <w:rPr>
          <w:rFonts w:hint="eastAsia"/>
        </w:rPr>
      </w:pPr>
    </w:p>
    <w:p w14:paraId="326227C2" w14:textId="77777777" w:rsidR="00D76B80" w:rsidRDefault="00D76B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926921" w14:textId="1E6561B5" w:rsidR="00625D04" w:rsidRDefault="00625D04"/>
    <w:sectPr w:rsidR="00625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04"/>
    <w:rsid w:val="005B05E0"/>
    <w:rsid w:val="00625D04"/>
    <w:rsid w:val="00D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9B3EC-BFDF-43FF-BAF0-66F317C8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