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42DE" w14:textId="77777777" w:rsidR="006E39E0" w:rsidRDefault="006E39E0">
      <w:pPr>
        <w:rPr>
          <w:rFonts w:hint="eastAsia"/>
        </w:rPr>
      </w:pPr>
    </w:p>
    <w:p w14:paraId="102802D0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作的拼音正确写法</w:t>
      </w:r>
    </w:p>
    <w:p w14:paraId="36FB63C7" w14:textId="77777777" w:rsidR="006E39E0" w:rsidRDefault="006E39E0">
      <w:pPr>
        <w:rPr>
          <w:rFonts w:hint="eastAsia"/>
        </w:rPr>
      </w:pPr>
    </w:p>
    <w:p w14:paraId="6B95AEEF" w14:textId="77777777" w:rsidR="006E39E0" w:rsidRDefault="006E39E0">
      <w:pPr>
        <w:rPr>
          <w:rFonts w:hint="eastAsia"/>
        </w:rPr>
      </w:pPr>
    </w:p>
    <w:p w14:paraId="01C0C370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在汉语拼音系统中，“作”字的拼音正确写法是 “zuò”。它是一个多义词，在不同的语境下可以表达多种含义，从工作、创作到行为等不一而足。作为一个基础汉字，“作”不仅广泛出现在日常交流中，也在文学作品、学术讨论和其他正式或非正式文本里频繁现身。</w:t>
      </w:r>
    </w:p>
    <w:p w14:paraId="001CFF7C" w14:textId="77777777" w:rsidR="006E39E0" w:rsidRDefault="006E39E0">
      <w:pPr>
        <w:rPr>
          <w:rFonts w:hint="eastAsia"/>
        </w:rPr>
      </w:pPr>
    </w:p>
    <w:p w14:paraId="57276887" w14:textId="77777777" w:rsidR="006E39E0" w:rsidRDefault="006E39E0">
      <w:pPr>
        <w:rPr>
          <w:rFonts w:hint="eastAsia"/>
        </w:rPr>
      </w:pPr>
    </w:p>
    <w:p w14:paraId="003C353D" w14:textId="77777777" w:rsidR="006E39E0" w:rsidRDefault="006E39E0">
      <w:pPr>
        <w:rPr>
          <w:rFonts w:hint="eastAsia"/>
        </w:rPr>
      </w:pPr>
    </w:p>
    <w:p w14:paraId="5D427870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“作”的历史演变</w:t>
      </w:r>
    </w:p>
    <w:p w14:paraId="32793385" w14:textId="77777777" w:rsidR="006E39E0" w:rsidRDefault="006E39E0">
      <w:pPr>
        <w:rPr>
          <w:rFonts w:hint="eastAsia"/>
        </w:rPr>
      </w:pPr>
    </w:p>
    <w:p w14:paraId="7D1C7BF5" w14:textId="77777777" w:rsidR="006E39E0" w:rsidRDefault="006E39E0">
      <w:pPr>
        <w:rPr>
          <w:rFonts w:hint="eastAsia"/>
        </w:rPr>
      </w:pPr>
    </w:p>
    <w:p w14:paraId="0506D6AC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“作”字有着悠久的历史，其形状和意义经历了漫长的演变过程。最早的甲骨文中的“作”字形象地描绘了一个人用双手劳作的情景，体现了古代人民对劳动的理解和尊重。随着时间推移，到了篆书时期，字形逐渐简化，但依然保留了劳动这一核心意象。及至现代简体字，“作”已经变得更为简洁，但它的基本含义——创造和行动的力量，却从未改变。</w:t>
      </w:r>
    </w:p>
    <w:p w14:paraId="59354ABE" w14:textId="77777777" w:rsidR="006E39E0" w:rsidRDefault="006E39E0">
      <w:pPr>
        <w:rPr>
          <w:rFonts w:hint="eastAsia"/>
        </w:rPr>
      </w:pPr>
    </w:p>
    <w:p w14:paraId="33CA547A" w14:textId="77777777" w:rsidR="006E39E0" w:rsidRDefault="006E39E0">
      <w:pPr>
        <w:rPr>
          <w:rFonts w:hint="eastAsia"/>
        </w:rPr>
      </w:pPr>
    </w:p>
    <w:p w14:paraId="46FB6AD9" w14:textId="77777777" w:rsidR="006E39E0" w:rsidRDefault="006E39E0">
      <w:pPr>
        <w:rPr>
          <w:rFonts w:hint="eastAsia"/>
        </w:rPr>
      </w:pPr>
    </w:p>
    <w:p w14:paraId="24078620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“作”在日常生活中的应用</w:t>
      </w:r>
    </w:p>
    <w:p w14:paraId="5E80290F" w14:textId="77777777" w:rsidR="006E39E0" w:rsidRDefault="006E39E0">
      <w:pPr>
        <w:rPr>
          <w:rFonts w:hint="eastAsia"/>
        </w:rPr>
      </w:pPr>
    </w:p>
    <w:p w14:paraId="18540A59" w14:textId="77777777" w:rsidR="006E39E0" w:rsidRDefault="006E39E0">
      <w:pPr>
        <w:rPr>
          <w:rFonts w:hint="eastAsia"/>
        </w:rPr>
      </w:pPr>
    </w:p>
    <w:p w14:paraId="6BD67B8F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在日常生活中，“作”字的应用非常普遍。我们可以说“工作”，即人们为了生存和发展所从事的各种活动；也可以说“作为”，指的是个人或集体的行为及其效果。“作”还经常出现在诸如“作业”、“作画”、“作文”等词汇中，分别对应着学生完成的任务、艺术家进行的绘画以及作家撰写的文字作品。由此可见，“作”字几乎涵盖了人类社会生活的方方面面。</w:t>
      </w:r>
    </w:p>
    <w:p w14:paraId="5A804589" w14:textId="77777777" w:rsidR="006E39E0" w:rsidRDefault="006E39E0">
      <w:pPr>
        <w:rPr>
          <w:rFonts w:hint="eastAsia"/>
        </w:rPr>
      </w:pPr>
    </w:p>
    <w:p w14:paraId="2AFD920E" w14:textId="77777777" w:rsidR="006E39E0" w:rsidRDefault="006E39E0">
      <w:pPr>
        <w:rPr>
          <w:rFonts w:hint="eastAsia"/>
        </w:rPr>
      </w:pPr>
    </w:p>
    <w:p w14:paraId="0A9FCAF5" w14:textId="77777777" w:rsidR="006E39E0" w:rsidRDefault="006E39E0">
      <w:pPr>
        <w:rPr>
          <w:rFonts w:hint="eastAsia"/>
        </w:rPr>
      </w:pPr>
    </w:p>
    <w:p w14:paraId="553015D5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“作”在文化与艺术中的体现</w:t>
      </w:r>
    </w:p>
    <w:p w14:paraId="2DB59A0F" w14:textId="77777777" w:rsidR="006E39E0" w:rsidRDefault="006E39E0">
      <w:pPr>
        <w:rPr>
          <w:rFonts w:hint="eastAsia"/>
        </w:rPr>
      </w:pPr>
    </w:p>
    <w:p w14:paraId="07F11A50" w14:textId="77777777" w:rsidR="006E39E0" w:rsidRDefault="006E39E0">
      <w:pPr>
        <w:rPr>
          <w:rFonts w:hint="eastAsia"/>
        </w:rPr>
      </w:pPr>
    </w:p>
    <w:p w14:paraId="3D37D6A5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在中国文化和艺术领域，“作”扮演着不可或缺的角色。无论是传统的书法、绘画还是现代的电影、音乐，“作”都是创作者表达自我、展现才华的重要方式。例如，书法家通过笔下的每一个“作”来传达情感和思想；画家则以色彩和线条的组合构成一幅幅动人的画面。对于表演艺术家而言，“作”意味着在舞台上尽情演绎角色，将故事生动地呈现给观众。“作”不仅是艺术创作的过程，更是艺术家们追求完美、超越自我的精神象征。</w:t>
      </w:r>
    </w:p>
    <w:p w14:paraId="7F24DB13" w14:textId="77777777" w:rsidR="006E39E0" w:rsidRDefault="006E39E0">
      <w:pPr>
        <w:rPr>
          <w:rFonts w:hint="eastAsia"/>
        </w:rPr>
      </w:pPr>
    </w:p>
    <w:p w14:paraId="393FFEA0" w14:textId="77777777" w:rsidR="006E39E0" w:rsidRDefault="006E39E0">
      <w:pPr>
        <w:rPr>
          <w:rFonts w:hint="eastAsia"/>
        </w:rPr>
      </w:pPr>
    </w:p>
    <w:p w14:paraId="245AF6E0" w14:textId="77777777" w:rsidR="006E39E0" w:rsidRDefault="006E39E0">
      <w:pPr>
        <w:rPr>
          <w:rFonts w:hint="eastAsia"/>
        </w:rPr>
      </w:pPr>
    </w:p>
    <w:p w14:paraId="1A87040B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F0D98C" w14:textId="77777777" w:rsidR="006E39E0" w:rsidRDefault="006E39E0">
      <w:pPr>
        <w:rPr>
          <w:rFonts w:hint="eastAsia"/>
        </w:rPr>
      </w:pPr>
    </w:p>
    <w:p w14:paraId="0FAC870F" w14:textId="77777777" w:rsidR="006E39E0" w:rsidRDefault="006E39E0">
      <w:pPr>
        <w:rPr>
          <w:rFonts w:hint="eastAsia"/>
        </w:rPr>
      </w:pPr>
    </w:p>
    <w:p w14:paraId="211CE613" w14:textId="77777777" w:rsidR="006E39E0" w:rsidRDefault="006E39E0">
      <w:pPr>
        <w:rPr>
          <w:rFonts w:hint="eastAsia"/>
        </w:rPr>
      </w:pPr>
      <w:r>
        <w:rPr>
          <w:rFonts w:hint="eastAsia"/>
        </w:rPr>
        <w:tab/>
        <w:t>“作”的拼音为“zuò”，它承载着丰富的历史文化内涵，并且紧密联系着现代社会的各个层面。从古至今，“作”始终代表着人们的努力奋斗和不断创新的精神面貌。在未来的发展道路上，“作”将继续激励一代又一代人勇敢前行，不断探索未知的世界，创造更加美好的未来。</w:t>
      </w:r>
    </w:p>
    <w:p w14:paraId="3143A7AA" w14:textId="77777777" w:rsidR="006E39E0" w:rsidRDefault="006E39E0">
      <w:pPr>
        <w:rPr>
          <w:rFonts w:hint="eastAsia"/>
        </w:rPr>
      </w:pPr>
    </w:p>
    <w:p w14:paraId="621B81A2" w14:textId="77777777" w:rsidR="006E39E0" w:rsidRDefault="006E39E0">
      <w:pPr>
        <w:rPr>
          <w:rFonts w:hint="eastAsia"/>
        </w:rPr>
      </w:pPr>
    </w:p>
    <w:p w14:paraId="0F1C8245" w14:textId="77777777" w:rsidR="006E39E0" w:rsidRDefault="006E39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970389" w14:textId="5448FCF1" w:rsidR="00DB7A42" w:rsidRDefault="00DB7A42"/>
    <w:sectPr w:rsidR="00DB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42"/>
    <w:rsid w:val="005B05E0"/>
    <w:rsid w:val="006E39E0"/>
    <w:rsid w:val="00D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358BB-3126-4C65-A8FD-A4316D9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