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3364D" w14:textId="77777777" w:rsidR="00617F12" w:rsidRDefault="00617F12">
      <w:pPr>
        <w:rPr>
          <w:rFonts w:hint="eastAsia"/>
        </w:rPr>
      </w:pPr>
    </w:p>
    <w:p w14:paraId="4C1F941E" w14:textId="77777777" w:rsidR="00617F12" w:rsidRDefault="00617F12">
      <w:pPr>
        <w:rPr>
          <w:rFonts w:hint="eastAsia"/>
        </w:rPr>
      </w:pPr>
      <w:r>
        <w:rPr>
          <w:rFonts w:hint="eastAsia"/>
        </w:rPr>
        <w:tab/>
        <w:t>专专：从传统走向创新的演变</w:t>
      </w:r>
    </w:p>
    <w:p w14:paraId="028FE79D" w14:textId="77777777" w:rsidR="00617F12" w:rsidRDefault="00617F12">
      <w:pPr>
        <w:rPr>
          <w:rFonts w:hint="eastAsia"/>
        </w:rPr>
      </w:pPr>
    </w:p>
    <w:p w14:paraId="734FCE89" w14:textId="77777777" w:rsidR="00617F12" w:rsidRDefault="00617F12">
      <w:pPr>
        <w:rPr>
          <w:rFonts w:hint="eastAsia"/>
        </w:rPr>
      </w:pPr>
    </w:p>
    <w:p w14:paraId="14856986" w14:textId="77777777" w:rsidR="00617F12" w:rsidRDefault="00617F12">
      <w:pPr>
        <w:rPr>
          <w:rFonts w:hint="eastAsia"/>
        </w:rPr>
      </w:pPr>
      <w:r>
        <w:rPr>
          <w:rFonts w:hint="eastAsia"/>
        </w:rPr>
        <w:tab/>
        <w:t>在汉语拼音中，“专”被标注为“zhuān”，这个发音承载着深厚的文化底蕴和历史变迁。在中国，从古代的专门技艺到现代的专业领域，“专”字始终扮演着一个关键的角色。它不仅仅是一个汉字，更是一种精神的象征，代表着人们对于某一特定领域深入钻研、不懈追求的态度。</w:t>
      </w:r>
    </w:p>
    <w:p w14:paraId="4745F9D0" w14:textId="77777777" w:rsidR="00617F12" w:rsidRDefault="00617F12">
      <w:pPr>
        <w:rPr>
          <w:rFonts w:hint="eastAsia"/>
        </w:rPr>
      </w:pPr>
    </w:p>
    <w:p w14:paraId="69CB6582" w14:textId="77777777" w:rsidR="00617F12" w:rsidRDefault="00617F12">
      <w:pPr>
        <w:rPr>
          <w:rFonts w:hint="eastAsia"/>
        </w:rPr>
      </w:pPr>
    </w:p>
    <w:p w14:paraId="5BC2FCE7" w14:textId="77777777" w:rsidR="00617F12" w:rsidRDefault="00617F12">
      <w:pPr>
        <w:rPr>
          <w:rFonts w:hint="eastAsia"/>
        </w:rPr>
      </w:pPr>
    </w:p>
    <w:p w14:paraId="0B2D5B8A" w14:textId="77777777" w:rsidR="00617F12" w:rsidRDefault="00617F12">
      <w:pPr>
        <w:rPr>
          <w:rFonts w:hint="eastAsia"/>
        </w:rPr>
      </w:pPr>
      <w:r>
        <w:rPr>
          <w:rFonts w:hint="eastAsia"/>
        </w:rPr>
        <w:tab/>
        <w:t>专专：知识与技能的深耕细作</w:t>
      </w:r>
    </w:p>
    <w:p w14:paraId="143EEDC9" w14:textId="77777777" w:rsidR="00617F12" w:rsidRDefault="00617F12">
      <w:pPr>
        <w:rPr>
          <w:rFonts w:hint="eastAsia"/>
        </w:rPr>
      </w:pPr>
    </w:p>
    <w:p w14:paraId="01B41EE4" w14:textId="77777777" w:rsidR="00617F12" w:rsidRDefault="00617F12">
      <w:pPr>
        <w:rPr>
          <w:rFonts w:hint="eastAsia"/>
        </w:rPr>
      </w:pPr>
    </w:p>
    <w:p w14:paraId="5321370A" w14:textId="77777777" w:rsidR="00617F12" w:rsidRDefault="00617F12">
      <w:pPr>
        <w:rPr>
          <w:rFonts w:hint="eastAsia"/>
        </w:rPr>
      </w:pPr>
      <w:r>
        <w:rPr>
          <w:rFonts w:hint="eastAsia"/>
        </w:rPr>
        <w:tab/>
        <w:t>当我们谈论“专”，我们往往联想到的是对某项技能或知识的精深掌握。无论是手工艺人的精湛技艺，还是学者们对学术研究的执着探索，“专”的概念都意味着一个人在其专业领域内达到了一定的高度。这种专注不仅需要时间的积累，更离不开个人的努力和毅力。随着社会的发展和技术的进步，“专”的内涵也在不断扩展，不再局限于传统的行业，而是涵盖了几乎所有的学科和职业。</w:t>
      </w:r>
    </w:p>
    <w:p w14:paraId="67F1ECD2" w14:textId="77777777" w:rsidR="00617F12" w:rsidRDefault="00617F12">
      <w:pPr>
        <w:rPr>
          <w:rFonts w:hint="eastAsia"/>
        </w:rPr>
      </w:pPr>
    </w:p>
    <w:p w14:paraId="5D011D14" w14:textId="77777777" w:rsidR="00617F12" w:rsidRDefault="00617F12">
      <w:pPr>
        <w:rPr>
          <w:rFonts w:hint="eastAsia"/>
        </w:rPr>
      </w:pPr>
    </w:p>
    <w:p w14:paraId="46BE870E" w14:textId="77777777" w:rsidR="00617F12" w:rsidRDefault="00617F12">
      <w:pPr>
        <w:rPr>
          <w:rFonts w:hint="eastAsia"/>
        </w:rPr>
      </w:pPr>
    </w:p>
    <w:p w14:paraId="17CA07E2" w14:textId="77777777" w:rsidR="00617F12" w:rsidRDefault="00617F12">
      <w:pPr>
        <w:rPr>
          <w:rFonts w:hint="eastAsia"/>
        </w:rPr>
      </w:pPr>
      <w:r>
        <w:rPr>
          <w:rFonts w:hint="eastAsia"/>
        </w:rPr>
        <w:tab/>
        <w:t>专专：教育体系中的重要性</w:t>
      </w:r>
    </w:p>
    <w:p w14:paraId="7238CD1E" w14:textId="77777777" w:rsidR="00617F12" w:rsidRDefault="00617F12">
      <w:pPr>
        <w:rPr>
          <w:rFonts w:hint="eastAsia"/>
        </w:rPr>
      </w:pPr>
    </w:p>
    <w:p w14:paraId="16AE57DC" w14:textId="77777777" w:rsidR="00617F12" w:rsidRDefault="00617F12">
      <w:pPr>
        <w:rPr>
          <w:rFonts w:hint="eastAsia"/>
        </w:rPr>
      </w:pPr>
    </w:p>
    <w:p w14:paraId="473950B1" w14:textId="77777777" w:rsidR="00617F12" w:rsidRDefault="00617F12">
      <w:pPr>
        <w:rPr>
          <w:rFonts w:hint="eastAsia"/>
        </w:rPr>
      </w:pPr>
      <w:r>
        <w:rPr>
          <w:rFonts w:hint="eastAsia"/>
        </w:rPr>
        <w:tab/>
        <w:t>在教育体系中，“专”是培养人才不可或缺的一环。学校通过设置不同的专业课程来帮助学生找到自己的兴趣点，并引导他们进行更深入的学习。从小学到大学，乃至研究生阶段，学生们都在不断地选择和调整自己的专业方向。这一过程不仅是个人成长的一部分，也是社会分工细化的表现。随着终身学习理念的普及，成人教育和在线课程也为那些希望提升自己专业知识的人提供了更多的机会。</w:t>
      </w:r>
    </w:p>
    <w:p w14:paraId="3BB2F222" w14:textId="77777777" w:rsidR="00617F12" w:rsidRDefault="00617F12">
      <w:pPr>
        <w:rPr>
          <w:rFonts w:hint="eastAsia"/>
        </w:rPr>
      </w:pPr>
    </w:p>
    <w:p w14:paraId="217EBA34" w14:textId="77777777" w:rsidR="00617F12" w:rsidRDefault="00617F12">
      <w:pPr>
        <w:rPr>
          <w:rFonts w:hint="eastAsia"/>
        </w:rPr>
      </w:pPr>
    </w:p>
    <w:p w14:paraId="20ECD6F9" w14:textId="77777777" w:rsidR="00617F12" w:rsidRDefault="00617F12">
      <w:pPr>
        <w:rPr>
          <w:rFonts w:hint="eastAsia"/>
        </w:rPr>
      </w:pPr>
    </w:p>
    <w:p w14:paraId="4ACA90F0" w14:textId="77777777" w:rsidR="00617F12" w:rsidRDefault="00617F12">
      <w:pPr>
        <w:rPr>
          <w:rFonts w:hint="eastAsia"/>
        </w:rPr>
      </w:pPr>
      <w:r>
        <w:rPr>
          <w:rFonts w:hint="eastAsia"/>
        </w:rPr>
        <w:tab/>
        <w:t>专专：职场竞争力的核心要素</w:t>
      </w:r>
    </w:p>
    <w:p w14:paraId="71FC8643" w14:textId="77777777" w:rsidR="00617F12" w:rsidRDefault="00617F12">
      <w:pPr>
        <w:rPr>
          <w:rFonts w:hint="eastAsia"/>
        </w:rPr>
      </w:pPr>
    </w:p>
    <w:p w14:paraId="43CE19A9" w14:textId="77777777" w:rsidR="00617F12" w:rsidRDefault="00617F12">
      <w:pPr>
        <w:rPr>
          <w:rFonts w:hint="eastAsia"/>
        </w:rPr>
      </w:pPr>
    </w:p>
    <w:p w14:paraId="2E984D17" w14:textId="77777777" w:rsidR="00617F12" w:rsidRDefault="00617F12">
      <w:pPr>
        <w:rPr>
          <w:rFonts w:hint="eastAsia"/>
        </w:rPr>
      </w:pPr>
      <w:r>
        <w:rPr>
          <w:rFonts w:hint="eastAsia"/>
        </w:rPr>
        <w:tab/>
        <w:t>在全球化的今天，职场竞争日益激烈，“专”成为了衡量一个人是否具备竞争力的重要标准之一。拥有专业的知识背景和实际操作经验的人才，在市场上往往更具吸引力。企业也越来越重视员工的专业能力，因为这直接关系到公司的核心竞争力和发展潜力。因此，许多公司会定期组织内部培训，鼓励员工参加外部研讨会或继续教育项目，以保持其专业水平的持续更新。</w:t>
      </w:r>
    </w:p>
    <w:p w14:paraId="54AFA118" w14:textId="77777777" w:rsidR="00617F12" w:rsidRDefault="00617F12">
      <w:pPr>
        <w:rPr>
          <w:rFonts w:hint="eastAsia"/>
        </w:rPr>
      </w:pPr>
    </w:p>
    <w:p w14:paraId="28F5052C" w14:textId="77777777" w:rsidR="00617F12" w:rsidRDefault="00617F12">
      <w:pPr>
        <w:rPr>
          <w:rFonts w:hint="eastAsia"/>
        </w:rPr>
      </w:pPr>
    </w:p>
    <w:p w14:paraId="1B0BF63A" w14:textId="77777777" w:rsidR="00617F12" w:rsidRDefault="00617F12">
      <w:pPr>
        <w:rPr>
          <w:rFonts w:hint="eastAsia"/>
        </w:rPr>
      </w:pPr>
    </w:p>
    <w:p w14:paraId="39038F11" w14:textId="77777777" w:rsidR="00617F12" w:rsidRDefault="00617F12">
      <w:pPr>
        <w:rPr>
          <w:rFonts w:hint="eastAsia"/>
        </w:rPr>
      </w:pPr>
      <w:r>
        <w:rPr>
          <w:rFonts w:hint="eastAsia"/>
        </w:rPr>
        <w:tab/>
        <w:t>专专：推动科技创新的动力源泉</w:t>
      </w:r>
    </w:p>
    <w:p w14:paraId="4E9ABAF4" w14:textId="77777777" w:rsidR="00617F12" w:rsidRDefault="00617F12">
      <w:pPr>
        <w:rPr>
          <w:rFonts w:hint="eastAsia"/>
        </w:rPr>
      </w:pPr>
    </w:p>
    <w:p w14:paraId="08D6A0CB" w14:textId="77777777" w:rsidR="00617F12" w:rsidRDefault="00617F12">
      <w:pPr>
        <w:rPr>
          <w:rFonts w:hint="eastAsia"/>
        </w:rPr>
      </w:pPr>
    </w:p>
    <w:p w14:paraId="04F4FFD2" w14:textId="77777777" w:rsidR="00617F12" w:rsidRDefault="00617F12">
      <w:pPr>
        <w:rPr>
          <w:rFonts w:hint="eastAsia"/>
        </w:rPr>
      </w:pPr>
      <w:r>
        <w:rPr>
          <w:rFonts w:hint="eastAsia"/>
        </w:rPr>
        <w:tab/>
        <w:t>科技创新是现代社会发展的主要驱动力，而“专”则是实现这一目标的基础。科学家和技术专家们凭借其深厚的理论基础和丰富的实践经验，不断突破技术瓶颈，创造出改变世界的新发明。在这个过程中，跨学科的合作变得越来越重要，不同领域的专业人士共同合作，能够产生更多创新性的解决方案。由此可见，“专”不仅是个人发展的基石，也是整个社会进步的重要推动力量。</w:t>
      </w:r>
    </w:p>
    <w:p w14:paraId="0B5A07DB" w14:textId="77777777" w:rsidR="00617F12" w:rsidRDefault="00617F12">
      <w:pPr>
        <w:rPr>
          <w:rFonts w:hint="eastAsia"/>
        </w:rPr>
      </w:pPr>
    </w:p>
    <w:p w14:paraId="586081B9" w14:textId="77777777" w:rsidR="00617F12" w:rsidRDefault="00617F12">
      <w:pPr>
        <w:rPr>
          <w:rFonts w:hint="eastAsia"/>
        </w:rPr>
      </w:pPr>
    </w:p>
    <w:p w14:paraId="60DCAB50" w14:textId="77777777" w:rsidR="00617F12" w:rsidRDefault="00617F12">
      <w:pPr>
        <w:rPr>
          <w:rFonts w:hint="eastAsia"/>
        </w:rPr>
      </w:pPr>
    </w:p>
    <w:p w14:paraId="33B06018" w14:textId="77777777" w:rsidR="00617F12" w:rsidRDefault="00617F12">
      <w:pPr>
        <w:rPr>
          <w:rFonts w:hint="eastAsia"/>
        </w:rPr>
      </w:pPr>
      <w:r>
        <w:rPr>
          <w:rFonts w:hint="eastAsia"/>
        </w:rPr>
        <w:tab/>
        <w:t>专专：文化传承与交流的关键桥梁</w:t>
      </w:r>
    </w:p>
    <w:p w14:paraId="4BB0FD26" w14:textId="77777777" w:rsidR="00617F12" w:rsidRDefault="00617F12">
      <w:pPr>
        <w:rPr>
          <w:rFonts w:hint="eastAsia"/>
        </w:rPr>
      </w:pPr>
    </w:p>
    <w:p w14:paraId="0E7741C7" w14:textId="77777777" w:rsidR="00617F12" w:rsidRDefault="00617F12">
      <w:pPr>
        <w:rPr>
          <w:rFonts w:hint="eastAsia"/>
        </w:rPr>
      </w:pPr>
    </w:p>
    <w:p w14:paraId="37A7F0E3" w14:textId="77777777" w:rsidR="00617F12" w:rsidRDefault="00617F12">
      <w:pPr>
        <w:rPr>
          <w:rFonts w:hint="eastAsia"/>
        </w:rPr>
      </w:pPr>
      <w:r>
        <w:rPr>
          <w:rFonts w:hint="eastAsia"/>
        </w:rPr>
        <w:tab/>
        <w:t>除了在技术和科学领域的应用外，“专”同样适用于文化的传承与交流。艺术家们通过长时间的学习和实践，掌握了独特的艺术表达方式；语言学家们则致力于保护和研究濒危的语言。这些努力确保了人类文化遗产得以保存并传递给下一代。“专”也促进了国际间的文化交流，让不同背景的人们能够更好地理解和欣赏彼此的文化特色。</w:t>
      </w:r>
    </w:p>
    <w:p w14:paraId="3015CCE3" w14:textId="77777777" w:rsidR="00617F12" w:rsidRDefault="00617F12">
      <w:pPr>
        <w:rPr>
          <w:rFonts w:hint="eastAsia"/>
        </w:rPr>
      </w:pPr>
    </w:p>
    <w:p w14:paraId="7B5C648F" w14:textId="77777777" w:rsidR="00617F12" w:rsidRDefault="00617F12">
      <w:pPr>
        <w:rPr>
          <w:rFonts w:hint="eastAsia"/>
        </w:rPr>
      </w:pPr>
    </w:p>
    <w:p w14:paraId="3EC5F53F" w14:textId="77777777" w:rsidR="00617F12" w:rsidRDefault="00617F12">
      <w:pPr>
        <w:rPr>
          <w:rFonts w:hint="eastAsia"/>
        </w:rPr>
      </w:pPr>
    </w:p>
    <w:p w14:paraId="790AED14" w14:textId="77777777" w:rsidR="00617F12" w:rsidRDefault="00617F12">
      <w:pPr>
        <w:rPr>
          <w:rFonts w:hint="eastAsia"/>
        </w:rPr>
      </w:pPr>
      <w:r>
        <w:rPr>
          <w:rFonts w:hint="eastAsia"/>
        </w:rPr>
        <w:tab/>
        <w:t>最后的总结：专专——永恒不变的价值追求</w:t>
      </w:r>
    </w:p>
    <w:p w14:paraId="3D02292B" w14:textId="77777777" w:rsidR="00617F12" w:rsidRDefault="00617F12">
      <w:pPr>
        <w:rPr>
          <w:rFonts w:hint="eastAsia"/>
        </w:rPr>
      </w:pPr>
    </w:p>
    <w:p w14:paraId="612933D8" w14:textId="77777777" w:rsidR="00617F12" w:rsidRDefault="00617F12">
      <w:pPr>
        <w:rPr>
          <w:rFonts w:hint="eastAsia"/>
        </w:rPr>
      </w:pPr>
    </w:p>
    <w:p w14:paraId="73A4D68C" w14:textId="77777777" w:rsidR="00617F12" w:rsidRDefault="00617F12">
      <w:pPr>
        <w:rPr>
          <w:rFonts w:hint="eastAsia"/>
        </w:rPr>
      </w:pPr>
      <w:r>
        <w:rPr>
          <w:rFonts w:hint="eastAsia"/>
        </w:rPr>
        <w:tab/>
        <w:t>“专”所代表的专业精神和深度探究的态度，无论是在过去、现在还是未来，都是值得我们珍视和弘扬的。它不仅影响着个人的成长轨迹和社会的发展进程，更是连接过去与未来的桥梁。在这个快速变化的时代里，让我们继续保持对“专”的热爱和追求，共同书写更加辉煌灿烂的历史篇章。</w:t>
      </w:r>
    </w:p>
    <w:p w14:paraId="285020F1" w14:textId="77777777" w:rsidR="00617F12" w:rsidRDefault="00617F12">
      <w:pPr>
        <w:rPr>
          <w:rFonts w:hint="eastAsia"/>
        </w:rPr>
      </w:pPr>
    </w:p>
    <w:p w14:paraId="6A97FCDB" w14:textId="77777777" w:rsidR="00617F12" w:rsidRDefault="00617F12">
      <w:pPr>
        <w:rPr>
          <w:rFonts w:hint="eastAsia"/>
        </w:rPr>
      </w:pPr>
    </w:p>
    <w:p w14:paraId="3294AF3F" w14:textId="77777777" w:rsidR="00617F12" w:rsidRDefault="00617F12">
      <w:pPr>
        <w:rPr>
          <w:rFonts w:hint="eastAsia"/>
        </w:rPr>
      </w:pPr>
      <w:r>
        <w:rPr>
          <w:rFonts w:hint="eastAsia"/>
        </w:rPr>
        <w:t>本文是由每日文章网(2345lzwz.cn)为大家创作</w:t>
      </w:r>
    </w:p>
    <w:p w14:paraId="24E38B43" w14:textId="63CC603B" w:rsidR="00605FDB" w:rsidRDefault="00605FDB"/>
    <w:sectPr w:rsidR="00605F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DB"/>
    <w:rsid w:val="005B05E0"/>
    <w:rsid w:val="00605FDB"/>
    <w:rsid w:val="00617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A2161-D442-4DA2-A9A1-3199A0FC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5F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5F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5F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5F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5F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5F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5F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5F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5F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5F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5F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5F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5FDB"/>
    <w:rPr>
      <w:rFonts w:cstheme="majorBidi"/>
      <w:color w:val="2F5496" w:themeColor="accent1" w:themeShade="BF"/>
      <w:sz w:val="28"/>
      <w:szCs w:val="28"/>
    </w:rPr>
  </w:style>
  <w:style w:type="character" w:customStyle="1" w:styleId="50">
    <w:name w:val="标题 5 字符"/>
    <w:basedOn w:val="a0"/>
    <w:link w:val="5"/>
    <w:uiPriority w:val="9"/>
    <w:semiHidden/>
    <w:rsid w:val="00605FDB"/>
    <w:rPr>
      <w:rFonts w:cstheme="majorBidi"/>
      <w:color w:val="2F5496" w:themeColor="accent1" w:themeShade="BF"/>
      <w:sz w:val="24"/>
    </w:rPr>
  </w:style>
  <w:style w:type="character" w:customStyle="1" w:styleId="60">
    <w:name w:val="标题 6 字符"/>
    <w:basedOn w:val="a0"/>
    <w:link w:val="6"/>
    <w:uiPriority w:val="9"/>
    <w:semiHidden/>
    <w:rsid w:val="00605FDB"/>
    <w:rPr>
      <w:rFonts w:cstheme="majorBidi"/>
      <w:b/>
      <w:bCs/>
      <w:color w:val="2F5496" w:themeColor="accent1" w:themeShade="BF"/>
    </w:rPr>
  </w:style>
  <w:style w:type="character" w:customStyle="1" w:styleId="70">
    <w:name w:val="标题 7 字符"/>
    <w:basedOn w:val="a0"/>
    <w:link w:val="7"/>
    <w:uiPriority w:val="9"/>
    <w:semiHidden/>
    <w:rsid w:val="00605FDB"/>
    <w:rPr>
      <w:rFonts w:cstheme="majorBidi"/>
      <w:b/>
      <w:bCs/>
      <w:color w:val="595959" w:themeColor="text1" w:themeTint="A6"/>
    </w:rPr>
  </w:style>
  <w:style w:type="character" w:customStyle="1" w:styleId="80">
    <w:name w:val="标题 8 字符"/>
    <w:basedOn w:val="a0"/>
    <w:link w:val="8"/>
    <w:uiPriority w:val="9"/>
    <w:semiHidden/>
    <w:rsid w:val="00605FDB"/>
    <w:rPr>
      <w:rFonts w:cstheme="majorBidi"/>
      <w:color w:val="595959" w:themeColor="text1" w:themeTint="A6"/>
    </w:rPr>
  </w:style>
  <w:style w:type="character" w:customStyle="1" w:styleId="90">
    <w:name w:val="标题 9 字符"/>
    <w:basedOn w:val="a0"/>
    <w:link w:val="9"/>
    <w:uiPriority w:val="9"/>
    <w:semiHidden/>
    <w:rsid w:val="00605FDB"/>
    <w:rPr>
      <w:rFonts w:eastAsiaTheme="majorEastAsia" w:cstheme="majorBidi"/>
      <w:color w:val="595959" w:themeColor="text1" w:themeTint="A6"/>
    </w:rPr>
  </w:style>
  <w:style w:type="paragraph" w:styleId="a3">
    <w:name w:val="Title"/>
    <w:basedOn w:val="a"/>
    <w:next w:val="a"/>
    <w:link w:val="a4"/>
    <w:uiPriority w:val="10"/>
    <w:qFormat/>
    <w:rsid w:val="00605F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5F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F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5F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FDB"/>
    <w:pPr>
      <w:spacing w:before="160"/>
      <w:jc w:val="center"/>
    </w:pPr>
    <w:rPr>
      <w:i/>
      <w:iCs/>
      <w:color w:val="404040" w:themeColor="text1" w:themeTint="BF"/>
    </w:rPr>
  </w:style>
  <w:style w:type="character" w:customStyle="1" w:styleId="a8">
    <w:name w:val="引用 字符"/>
    <w:basedOn w:val="a0"/>
    <w:link w:val="a7"/>
    <w:uiPriority w:val="29"/>
    <w:rsid w:val="00605FDB"/>
    <w:rPr>
      <w:i/>
      <w:iCs/>
      <w:color w:val="404040" w:themeColor="text1" w:themeTint="BF"/>
    </w:rPr>
  </w:style>
  <w:style w:type="paragraph" w:styleId="a9">
    <w:name w:val="List Paragraph"/>
    <w:basedOn w:val="a"/>
    <w:uiPriority w:val="34"/>
    <w:qFormat/>
    <w:rsid w:val="00605FDB"/>
    <w:pPr>
      <w:ind w:left="720"/>
      <w:contextualSpacing/>
    </w:pPr>
  </w:style>
  <w:style w:type="character" w:styleId="aa">
    <w:name w:val="Intense Emphasis"/>
    <w:basedOn w:val="a0"/>
    <w:uiPriority w:val="21"/>
    <w:qFormat/>
    <w:rsid w:val="00605FDB"/>
    <w:rPr>
      <w:i/>
      <w:iCs/>
      <w:color w:val="2F5496" w:themeColor="accent1" w:themeShade="BF"/>
    </w:rPr>
  </w:style>
  <w:style w:type="paragraph" w:styleId="ab">
    <w:name w:val="Intense Quote"/>
    <w:basedOn w:val="a"/>
    <w:next w:val="a"/>
    <w:link w:val="ac"/>
    <w:uiPriority w:val="30"/>
    <w:qFormat/>
    <w:rsid w:val="00605F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5FDB"/>
    <w:rPr>
      <w:i/>
      <w:iCs/>
      <w:color w:val="2F5496" w:themeColor="accent1" w:themeShade="BF"/>
    </w:rPr>
  </w:style>
  <w:style w:type="character" w:styleId="ad">
    <w:name w:val="Intense Reference"/>
    <w:basedOn w:val="a0"/>
    <w:uiPriority w:val="32"/>
    <w:qFormat/>
    <w:rsid w:val="00605F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