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0898" w14:textId="77777777" w:rsidR="002B7D21" w:rsidRDefault="002B7D21">
      <w:pPr>
        <w:rPr>
          <w:rFonts w:hint="eastAsia"/>
        </w:rPr>
      </w:pPr>
    </w:p>
    <w:p w14:paraId="3AA6D728" w14:textId="77777777" w:rsidR="002B7D21" w:rsidRDefault="002B7D21">
      <w:pPr>
        <w:rPr>
          <w:rFonts w:hint="eastAsia"/>
        </w:rPr>
      </w:pPr>
      <w:r>
        <w:rPr>
          <w:rFonts w:hint="eastAsia"/>
        </w:rPr>
        <w:tab/>
        <w:t>zou是几的拼音节</w:t>
      </w:r>
    </w:p>
    <w:p w14:paraId="5EDD1F45" w14:textId="77777777" w:rsidR="002B7D21" w:rsidRDefault="002B7D21">
      <w:pPr>
        <w:rPr>
          <w:rFonts w:hint="eastAsia"/>
        </w:rPr>
      </w:pPr>
    </w:p>
    <w:p w14:paraId="4258C4A4" w14:textId="77777777" w:rsidR="002B7D21" w:rsidRDefault="002B7D21">
      <w:pPr>
        <w:rPr>
          <w:rFonts w:hint="eastAsia"/>
        </w:rPr>
      </w:pPr>
    </w:p>
    <w:p w14:paraId="6118A540" w14:textId="77777777" w:rsidR="002B7D21" w:rsidRDefault="002B7D21">
      <w:pPr>
        <w:rPr>
          <w:rFonts w:hint="eastAsia"/>
        </w:rPr>
      </w:pPr>
      <w:r>
        <w:rPr>
          <w:rFonts w:hint="eastAsia"/>
        </w:rPr>
        <w:tab/>
        <w:t>汉语拼音，作为学习和使用汉语的重要工具，对于每一个学习者来说都至关重要。"zou"这个音节，在汉语拼音系统中，是一个非常基础且常见的组成部分。它由一个声母“z”和一个韵母“ou”组成，根据四声的不同，“zou”可以表示出不同的含义。在普通话里，"zou"的发音类似于英语中的 "ds-oh"，但需要注意的是，中文的发音有其独特的规则，与英语并不完全相同。</w:t>
      </w:r>
    </w:p>
    <w:p w14:paraId="524FC532" w14:textId="77777777" w:rsidR="002B7D21" w:rsidRDefault="002B7D21">
      <w:pPr>
        <w:rPr>
          <w:rFonts w:hint="eastAsia"/>
        </w:rPr>
      </w:pPr>
    </w:p>
    <w:p w14:paraId="78AA44FA" w14:textId="77777777" w:rsidR="002B7D21" w:rsidRDefault="002B7D21">
      <w:pPr>
        <w:rPr>
          <w:rFonts w:hint="eastAsia"/>
        </w:rPr>
      </w:pPr>
    </w:p>
    <w:p w14:paraId="27FBD669" w14:textId="77777777" w:rsidR="002B7D21" w:rsidRDefault="002B7D21">
      <w:pPr>
        <w:rPr>
          <w:rFonts w:hint="eastAsia"/>
        </w:rPr>
      </w:pPr>
    </w:p>
    <w:p w14:paraId="2CED6D6C" w14:textId="77777777" w:rsidR="002B7D21" w:rsidRDefault="002B7D21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22AB148E" w14:textId="77777777" w:rsidR="002B7D21" w:rsidRDefault="002B7D21">
      <w:pPr>
        <w:rPr>
          <w:rFonts w:hint="eastAsia"/>
        </w:rPr>
      </w:pPr>
    </w:p>
    <w:p w14:paraId="789702BE" w14:textId="77777777" w:rsidR="002B7D21" w:rsidRDefault="002B7D21">
      <w:pPr>
        <w:rPr>
          <w:rFonts w:hint="eastAsia"/>
        </w:rPr>
      </w:pPr>
    </w:p>
    <w:p w14:paraId="58F1D2CC" w14:textId="77777777" w:rsidR="002B7D21" w:rsidRDefault="002B7D21">
      <w:pPr>
        <w:rPr>
          <w:rFonts w:hint="eastAsia"/>
        </w:rPr>
      </w:pPr>
      <w:r>
        <w:rPr>
          <w:rFonts w:hint="eastAsia"/>
        </w:rPr>
        <w:tab/>
        <w:t>在汉语中，声调是非常重要的元素，同一个音节加上不同的声调就可以改变整个字的意义。对于“zou”而言，它可以有四种主要的声调：一声（阴平）、二声（阳平）、三声（上声）和四声（去声）。以“走”为例，当它是第一声时，读作 “zōu”，实际上并不存在这样的汉字；第二声时，读作 “zóu”，也不是标准发音；第三声为 “zǒu”，即我们熟知的行走的意思；第四声 “zòu”，同样不是常用发音。因此，准确地掌握每个字的声调对于正确理解和表达汉语意义非常关键。</w:t>
      </w:r>
    </w:p>
    <w:p w14:paraId="7895B360" w14:textId="77777777" w:rsidR="002B7D21" w:rsidRDefault="002B7D21">
      <w:pPr>
        <w:rPr>
          <w:rFonts w:hint="eastAsia"/>
        </w:rPr>
      </w:pPr>
    </w:p>
    <w:p w14:paraId="449ED06D" w14:textId="77777777" w:rsidR="002B7D21" w:rsidRDefault="002B7D21">
      <w:pPr>
        <w:rPr>
          <w:rFonts w:hint="eastAsia"/>
        </w:rPr>
      </w:pPr>
    </w:p>
    <w:p w14:paraId="1A129BF0" w14:textId="77777777" w:rsidR="002B7D21" w:rsidRDefault="002B7D21">
      <w:pPr>
        <w:rPr>
          <w:rFonts w:hint="eastAsia"/>
        </w:rPr>
      </w:pPr>
    </w:p>
    <w:p w14:paraId="13BDEB05" w14:textId="77777777" w:rsidR="002B7D21" w:rsidRDefault="002B7D21">
      <w:pPr>
        <w:rPr>
          <w:rFonts w:hint="eastAsia"/>
        </w:rPr>
      </w:pPr>
      <w:r>
        <w:rPr>
          <w:rFonts w:hint="eastAsia"/>
        </w:rPr>
        <w:tab/>
        <w:t>zou音节的具体应用</w:t>
      </w:r>
    </w:p>
    <w:p w14:paraId="7D3E4FA9" w14:textId="77777777" w:rsidR="002B7D21" w:rsidRDefault="002B7D21">
      <w:pPr>
        <w:rPr>
          <w:rFonts w:hint="eastAsia"/>
        </w:rPr>
      </w:pPr>
    </w:p>
    <w:p w14:paraId="6E08BFB1" w14:textId="77777777" w:rsidR="002B7D21" w:rsidRDefault="002B7D21">
      <w:pPr>
        <w:rPr>
          <w:rFonts w:hint="eastAsia"/>
        </w:rPr>
      </w:pPr>
    </w:p>
    <w:p w14:paraId="0AA91A6B" w14:textId="77777777" w:rsidR="002B7D21" w:rsidRDefault="002B7D21">
      <w:pPr>
        <w:rPr>
          <w:rFonts w:hint="eastAsia"/>
        </w:rPr>
      </w:pPr>
      <w:r>
        <w:rPr>
          <w:rFonts w:hint="eastAsia"/>
        </w:rPr>
        <w:tab/>
        <w:t>具体到“zou”这个音节，它出现在许多常用的汉字中，如“走”、“邹”、“揍”等。其中，“走”是最为人们所熟悉的，意为步行或移动。“邹”通常是指姓氏之一，在中国历史上有着名的邹衍、邹忌等人。“揍”则指的是打斗的动作。还有像“凑”这样带有“zou”音节的字，意味着聚集或者拼凑。由此可见，“zou”不仅是构成这些汉字的基础，也是理解它们背后文化内涵的一个窗口。</w:t>
      </w:r>
    </w:p>
    <w:p w14:paraId="545BAA29" w14:textId="77777777" w:rsidR="002B7D21" w:rsidRDefault="002B7D21">
      <w:pPr>
        <w:rPr>
          <w:rFonts w:hint="eastAsia"/>
        </w:rPr>
      </w:pPr>
    </w:p>
    <w:p w14:paraId="01BC3848" w14:textId="77777777" w:rsidR="002B7D21" w:rsidRDefault="002B7D21">
      <w:pPr>
        <w:rPr>
          <w:rFonts w:hint="eastAsia"/>
        </w:rPr>
      </w:pPr>
    </w:p>
    <w:p w14:paraId="0ADCA833" w14:textId="77777777" w:rsidR="002B7D21" w:rsidRDefault="002B7D21">
      <w:pPr>
        <w:rPr>
          <w:rFonts w:hint="eastAsia"/>
        </w:rPr>
      </w:pPr>
    </w:p>
    <w:p w14:paraId="3EE56B3B" w14:textId="77777777" w:rsidR="002B7D21" w:rsidRDefault="002B7D21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4366E7B2" w14:textId="77777777" w:rsidR="002B7D21" w:rsidRDefault="002B7D21">
      <w:pPr>
        <w:rPr>
          <w:rFonts w:hint="eastAsia"/>
        </w:rPr>
      </w:pPr>
    </w:p>
    <w:p w14:paraId="111888AD" w14:textId="77777777" w:rsidR="002B7D21" w:rsidRDefault="002B7D21">
      <w:pPr>
        <w:rPr>
          <w:rFonts w:hint="eastAsia"/>
        </w:rPr>
      </w:pPr>
    </w:p>
    <w:p w14:paraId="415F0970" w14:textId="77777777" w:rsidR="002B7D21" w:rsidRDefault="002B7D21">
      <w:pPr>
        <w:rPr>
          <w:rFonts w:hint="eastAsia"/>
        </w:rPr>
      </w:pPr>
      <w:r>
        <w:rPr>
          <w:rFonts w:hint="eastAsia"/>
        </w:rPr>
        <w:tab/>
        <w:t>对于想要学好汉语拼音的学习者来说，练习正确的发音和声调是必不可少的步骤。可以通过模仿母语者的发音来提高自己的语感，同时利用录音设备记录下自己的声音进行对比分析。多听多说也是非常有效的学习方法，通过参与实际对话交流，能够更快地熟悉各种音节及其变体。不要忘记阅读相关书籍资料，加深对汉语拼音体系的理解，这样才能更加熟练地运用汉语拼音。</w:t>
      </w:r>
    </w:p>
    <w:p w14:paraId="0F0319EB" w14:textId="77777777" w:rsidR="002B7D21" w:rsidRDefault="002B7D21">
      <w:pPr>
        <w:rPr>
          <w:rFonts w:hint="eastAsia"/>
        </w:rPr>
      </w:pPr>
    </w:p>
    <w:p w14:paraId="5126C5A9" w14:textId="77777777" w:rsidR="002B7D21" w:rsidRDefault="002B7D21">
      <w:pPr>
        <w:rPr>
          <w:rFonts w:hint="eastAsia"/>
        </w:rPr>
      </w:pPr>
    </w:p>
    <w:p w14:paraId="75024FC7" w14:textId="77777777" w:rsidR="002B7D21" w:rsidRDefault="002B7D21">
      <w:pPr>
        <w:rPr>
          <w:rFonts w:hint="eastAsia"/>
        </w:rPr>
      </w:pPr>
    </w:p>
    <w:p w14:paraId="54BE9BC5" w14:textId="77777777" w:rsidR="002B7D21" w:rsidRDefault="002B7D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69EC33" w14:textId="77777777" w:rsidR="002B7D21" w:rsidRDefault="002B7D21">
      <w:pPr>
        <w:rPr>
          <w:rFonts w:hint="eastAsia"/>
        </w:rPr>
      </w:pPr>
    </w:p>
    <w:p w14:paraId="43402C84" w14:textId="77777777" w:rsidR="002B7D21" w:rsidRDefault="002B7D21">
      <w:pPr>
        <w:rPr>
          <w:rFonts w:hint="eastAsia"/>
        </w:rPr>
      </w:pPr>
    </w:p>
    <w:p w14:paraId="5059FFF3" w14:textId="77777777" w:rsidR="002B7D21" w:rsidRDefault="002B7D21">
      <w:pPr>
        <w:rPr>
          <w:rFonts w:hint="eastAsia"/>
        </w:rPr>
      </w:pPr>
      <w:r>
        <w:rPr>
          <w:rFonts w:hint="eastAsia"/>
        </w:rPr>
        <w:tab/>
        <w:t>“zou”作为一个简单的汉语拼音音节，却承载着丰富的语言信息。从它我们可以窥见汉语拼音系统的精妙之处，以及汉语文化的博大精深。无论是初学者还是有一定基础的学习者，都应该重视对汉语拼音的学习，尤其是像“zou”这样的常见音节，因为它们构成了我们日常交流的基本单位。希望每位学习者都能在探索汉语拼音的过程中找到乐趣，并逐渐掌握这门美丽的语言。</w:t>
      </w:r>
    </w:p>
    <w:p w14:paraId="188792B5" w14:textId="77777777" w:rsidR="002B7D21" w:rsidRDefault="002B7D21">
      <w:pPr>
        <w:rPr>
          <w:rFonts w:hint="eastAsia"/>
        </w:rPr>
      </w:pPr>
    </w:p>
    <w:p w14:paraId="295A2F43" w14:textId="77777777" w:rsidR="002B7D21" w:rsidRDefault="002B7D21">
      <w:pPr>
        <w:rPr>
          <w:rFonts w:hint="eastAsia"/>
        </w:rPr>
      </w:pPr>
    </w:p>
    <w:p w14:paraId="73968A36" w14:textId="77777777" w:rsidR="002B7D21" w:rsidRDefault="002B7D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4293CC" w14:textId="03D3E8CC" w:rsidR="00143B1D" w:rsidRDefault="00143B1D"/>
    <w:sectPr w:rsidR="00143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1D"/>
    <w:rsid w:val="00143B1D"/>
    <w:rsid w:val="002B7D21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D97F9-7FD6-4CF9-A13C-C5CF96AC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