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D641" w14:textId="77777777" w:rsidR="00F8141C" w:rsidRDefault="00F8141C">
      <w:pPr>
        <w:rPr>
          <w:rFonts w:hint="eastAsia"/>
        </w:rPr>
      </w:pPr>
    </w:p>
    <w:p w14:paraId="3D470119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zi有哪些字的拼音</w:t>
      </w:r>
    </w:p>
    <w:p w14:paraId="2F63A37A" w14:textId="77777777" w:rsidR="00F8141C" w:rsidRDefault="00F8141C">
      <w:pPr>
        <w:rPr>
          <w:rFonts w:hint="eastAsia"/>
        </w:rPr>
      </w:pPr>
    </w:p>
    <w:p w14:paraId="71AABD7C" w14:textId="77777777" w:rsidR="00F8141C" w:rsidRDefault="00F8141C">
      <w:pPr>
        <w:rPr>
          <w:rFonts w:hint="eastAsia"/>
        </w:rPr>
      </w:pPr>
    </w:p>
    <w:p w14:paraId="72201335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汉字是中华文化的瑰宝，而拼音作为汉字的音标系统，为学习和交流提供了极大的便利。以“zi”为例，它是一个非常有趣的音节，在汉语拼音中代表了多个不同的汉字。这些汉字各自有着独特的含义、用法以及背后的文化故事。下面将探讨一些以“zi”为拼音的汉字。</w:t>
      </w:r>
    </w:p>
    <w:p w14:paraId="7F63241D" w14:textId="77777777" w:rsidR="00F8141C" w:rsidRDefault="00F8141C">
      <w:pPr>
        <w:rPr>
          <w:rFonts w:hint="eastAsia"/>
        </w:rPr>
      </w:pPr>
    </w:p>
    <w:p w14:paraId="144513C1" w14:textId="77777777" w:rsidR="00F8141C" w:rsidRDefault="00F8141C">
      <w:pPr>
        <w:rPr>
          <w:rFonts w:hint="eastAsia"/>
        </w:rPr>
      </w:pPr>
    </w:p>
    <w:p w14:paraId="3F2D28DC" w14:textId="77777777" w:rsidR="00F8141C" w:rsidRDefault="00F8141C">
      <w:pPr>
        <w:rPr>
          <w:rFonts w:hint="eastAsia"/>
        </w:rPr>
      </w:pPr>
    </w:p>
    <w:p w14:paraId="12B729A9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子：传统与现代的桥梁</w:t>
      </w:r>
    </w:p>
    <w:p w14:paraId="1E0246AE" w14:textId="77777777" w:rsidR="00F8141C" w:rsidRDefault="00F8141C">
      <w:pPr>
        <w:rPr>
          <w:rFonts w:hint="eastAsia"/>
        </w:rPr>
      </w:pPr>
    </w:p>
    <w:p w14:paraId="31C76DB9" w14:textId="77777777" w:rsidR="00F8141C" w:rsidRDefault="00F8141C">
      <w:pPr>
        <w:rPr>
          <w:rFonts w:hint="eastAsia"/>
        </w:rPr>
      </w:pPr>
    </w:p>
    <w:p w14:paraId="2EC373E5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“子”（zǐ）字是大家最为熟悉的，它在古代汉语中多用于表示儿子、子女，同时也是一种对男子的尊称，如孔子、老子等。随着时代的变迁，“子”字的应用范围更加广泛，它可以指代动物的幼崽，也可以作为姓氏出现在人名之中。在现代汉语里，“子”还被用来构成许多词汇和短语，比如“子弹”、“棋子”，甚至在网络语言中也有“段子”这样的流行说法。</w:t>
      </w:r>
    </w:p>
    <w:p w14:paraId="4B36F6DB" w14:textId="77777777" w:rsidR="00F8141C" w:rsidRDefault="00F8141C">
      <w:pPr>
        <w:rPr>
          <w:rFonts w:hint="eastAsia"/>
        </w:rPr>
      </w:pPr>
    </w:p>
    <w:p w14:paraId="6D1128C7" w14:textId="77777777" w:rsidR="00F8141C" w:rsidRDefault="00F8141C">
      <w:pPr>
        <w:rPr>
          <w:rFonts w:hint="eastAsia"/>
        </w:rPr>
      </w:pPr>
    </w:p>
    <w:p w14:paraId="77062C78" w14:textId="77777777" w:rsidR="00F8141C" w:rsidRDefault="00F8141C">
      <w:pPr>
        <w:rPr>
          <w:rFonts w:hint="eastAsia"/>
        </w:rPr>
      </w:pPr>
    </w:p>
    <w:p w14:paraId="6664AF06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紫：色彩中的神秘符号</w:t>
      </w:r>
    </w:p>
    <w:p w14:paraId="4598CF4E" w14:textId="77777777" w:rsidR="00F8141C" w:rsidRDefault="00F8141C">
      <w:pPr>
        <w:rPr>
          <w:rFonts w:hint="eastAsia"/>
        </w:rPr>
      </w:pPr>
    </w:p>
    <w:p w14:paraId="005B0119" w14:textId="77777777" w:rsidR="00F8141C" w:rsidRDefault="00F8141C">
      <w:pPr>
        <w:rPr>
          <w:rFonts w:hint="eastAsia"/>
        </w:rPr>
      </w:pPr>
    </w:p>
    <w:p w14:paraId="17E20AFF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“紫”（zǐ）这一颜色在中国文化中占有特殊的地位。紫色自古以来就被视为高贵的颜色，常与皇室联系在一起。“紫禁城”的名字就来源于此，意指皇帝居住的地方犹如天上的紫微星垣。除了象征权力之外，紫色也常常出现在文学作品和艺术创作中，成为诗人笔下的浪漫元素或是画家调色板上的重要一员。</w:t>
      </w:r>
    </w:p>
    <w:p w14:paraId="234D6487" w14:textId="77777777" w:rsidR="00F8141C" w:rsidRDefault="00F8141C">
      <w:pPr>
        <w:rPr>
          <w:rFonts w:hint="eastAsia"/>
        </w:rPr>
      </w:pPr>
    </w:p>
    <w:p w14:paraId="5369B2CD" w14:textId="77777777" w:rsidR="00F8141C" w:rsidRDefault="00F8141C">
      <w:pPr>
        <w:rPr>
          <w:rFonts w:hint="eastAsia"/>
        </w:rPr>
      </w:pPr>
    </w:p>
    <w:p w14:paraId="48893D82" w14:textId="77777777" w:rsidR="00F8141C" w:rsidRDefault="00F8141C">
      <w:pPr>
        <w:rPr>
          <w:rFonts w:hint="eastAsia"/>
        </w:rPr>
      </w:pPr>
    </w:p>
    <w:p w14:paraId="098CB6FE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籽：生命的起源</w:t>
      </w:r>
    </w:p>
    <w:p w14:paraId="30BE9BED" w14:textId="77777777" w:rsidR="00F8141C" w:rsidRDefault="00F8141C">
      <w:pPr>
        <w:rPr>
          <w:rFonts w:hint="eastAsia"/>
        </w:rPr>
      </w:pPr>
    </w:p>
    <w:p w14:paraId="48297897" w14:textId="77777777" w:rsidR="00F8141C" w:rsidRDefault="00F8141C">
      <w:pPr>
        <w:rPr>
          <w:rFonts w:hint="eastAsia"/>
        </w:rPr>
      </w:pPr>
    </w:p>
    <w:p w14:paraId="17958B0A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“籽”（zǐ）指的是植物的种子或果实内部的小颗粒，它们蕴含着生命的力量，是新生命的开始。无论是播种于田间的稻谷籽，还是藏匿于果肉之中的西瓜籽，每颗籽都承载着生长的希望。在中国传统农业社会，籽的重要性不言而喻，它是农民们辛勤劳动一年后的收获，也是来年丰收的寄托。</w:t>
      </w:r>
    </w:p>
    <w:p w14:paraId="2E9AADE7" w14:textId="77777777" w:rsidR="00F8141C" w:rsidRDefault="00F8141C">
      <w:pPr>
        <w:rPr>
          <w:rFonts w:hint="eastAsia"/>
        </w:rPr>
      </w:pPr>
    </w:p>
    <w:p w14:paraId="601AF83B" w14:textId="77777777" w:rsidR="00F8141C" w:rsidRDefault="00F8141C">
      <w:pPr>
        <w:rPr>
          <w:rFonts w:hint="eastAsia"/>
        </w:rPr>
      </w:pPr>
    </w:p>
    <w:p w14:paraId="1049D6B1" w14:textId="77777777" w:rsidR="00F8141C" w:rsidRDefault="00F8141C">
      <w:pPr>
        <w:rPr>
          <w:rFonts w:hint="eastAsia"/>
        </w:rPr>
      </w:pPr>
    </w:p>
    <w:p w14:paraId="42A095EA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仔：细腻与认真的态度</w:t>
      </w:r>
    </w:p>
    <w:p w14:paraId="1E5978AF" w14:textId="77777777" w:rsidR="00F8141C" w:rsidRDefault="00F8141C">
      <w:pPr>
        <w:rPr>
          <w:rFonts w:hint="eastAsia"/>
        </w:rPr>
      </w:pPr>
    </w:p>
    <w:p w14:paraId="2A68C7B0" w14:textId="77777777" w:rsidR="00F8141C" w:rsidRDefault="00F8141C">
      <w:pPr>
        <w:rPr>
          <w:rFonts w:hint="eastAsia"/>
        </w:rPr>
      </w:pPr>
    </w:p>
    <w:p w14:paraId="68C53258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“仔”（zǎi 或 zǐ）字通常用来形容小动物或者小孩，例如“猪仔”、“兔仔”。当用作形容词时，“仔”则意味着细致入微、一丝不苟的态度，如“仔细检查”、“仔细研究”。这种认真负责的精神是中国传统文化所推崇的美德之一，反映了人们对于工作和生活的严谨态度。</w:t>
      </w:r>
    </w:p>
    <w:p w14:paraId="7CE5621E" w14:textId="77777777" w:rsidR="00F8141C" w:rsidRDefault="00F8141C">
      <w:pPr>
        <w:rPr>
          <w:rFonts w:hint="eastAsia"/>
        </w:rPr>
      </w:pPr>
    </w:p>
    <w:p w14:paraId="12CAB466" w14:textId="77777777" w:rsidR="00F8141C" w:rsidRDefault="00F8141C">
      <w:pPr>
        <w:rPr>
          <w:rFonts w:hint="eastAsia"/>
        </w:rPr>
      </w:pPr>
    </w:p>
    <w:p w14:paraId="5212184F" w14:textId="77777777" w:rsidR="00F8141C" w:rsidRDefault="00F8141C">
      <w:pPr>
        <w:rPr>
          <w:rFonts w:hint="eastAsia"/>
        </w:rPr>
      </w:pPr>
    </w:p>
    <w:p w14:paraId="4FB9383A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E44C8B" w14:textId="77777777" w:rsidR="00F8141C" w:rsidRDefault="00F8141C">
      <w:pPr>
        <w:rPr>
          <w:rFonts w:hint="eastAsia"/>
        </w:rPr>
      </w:pPr>
    </w:p>
    <w:p w14:paraId="6131E3A5" w14:textId="77777777" w:rsidR="00F8141C" w:rsidRDefault="00F8141C">
      <w:pPr>
        <w:rPr>
          <w:rFonts w:hint="eastAsia"/>
        </w:rPr>
      </w:pPr>
    </w:p>
    <w:p w14:paraId="0D4B8D7F" w14:textId="77777777" w:rsidR="00F8141C" w:rsidRDefault="00F8141C">
      <w:pPr>
        <w:rPr>
          <w:rFonts w:hint="eastAsia"/>
        </w:rPr>
      </w:pPr>
      <w:r>
        <w:rPr>
          <w:rFonts w:hint="eastAsia"/>
        </w:rPr>
        <w:tab/>
        <w:t>“zi”这个简单的音节背后隐藏着丰富的汉字世界。从传统的家族观念到绚丽多彩的艺术表现，从大自然的生命循环到个人的行为准则，每一个以“zi”为拼音的汉字都像是打开了一扇通往不同领域的窗户，让我们得以窥探其中的奥秘和美丽。通过了解这些汉字及其背后的故事，我们不仅能够更好地掌握汉语知识，还能更深刻地体会到中华文化深厚底蕴的魅力。</w:t>
      </w:r>
    </w:p>
    <w:p w14:paraId="1595DFAF" w14:textId="77777777" w:rsidR="00F8141C" w:rsidRDefault="00F8141C">
      <w:pPr>
        <w:rPr>
          <w:rFonts w:hint="eastAsia"/>
        </w:rPr>
      </w:pPr>
    </w:p>
    <w:p w14:paraId="3B537601" w14:textId="77777777" w:rsidR="00F8141C" w:rsidRDefault="00F8141C">
      <w:pPr>
        <w:rPr>
          <w:rFonts w:hint="eastAsia"/>
        </w:rPr>
      </w:pPr>
    </w:p>
    <w:p w14:paraId="17FAB382" w14:textId="77777777" w:rsidR="00F8141C" w:rsidRDefault="00F814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1B64DF" w14:textId="0BE2D464" w:rsidR="009D23EB" w:rsidRDefault="009D23EB"/>
    <w:sectPr w:rsidR="009D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EB"/>
    <w:rsid w:val="005B05E0"/>
    <w:rsid w:val="009D23EB"/>
    <w:rsid w:val="00F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9F6BD-449F-4D1E-BE32-4BDB6743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