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0B35" w14:textId="77777777" w:rsidR="00850A94" w:rsidRDefault="00850A94">
      <w:pPr>
        <w:rPr>
          <w:rFonts w:hint="eastAsia"/>
        </w:rPr>
      </w:pPr>
    </w:p>
    <w:p w14:paraId="131649C0" w14:textId="77777777" w:rsidR="00850A94" w:rsidRDefault="00850A94">
      <w:pPr>
        <w:rPr>
          <w:rFonts w:hint="eastAsia"/>
        </w:rPr>
      </w:pPr>
      <w:r>
        <w:rPr>
          <w:rFonts w:hint="eastAsia"/>
        </w:rPr>
        <w:tab/>
        <w:t>紫：从色彩到文化的深度解析</w:t>
      </w:r>
    </w:p>
    <w:p w14:paraId="0AA5D00B" w14:textId="77777777" w:rsidR="00850A94" w:rsidRDefault="00850A94">
      <w:pPr>
        <w:rPr>
          <w:rFonts w:hint="eastAsia"/>
        </w:rPr>
      </w:pPr>
    </w:p>
    <w:p w14:paraId="0A005977" w14:textId="77777777" w:rsidR="00850A94" w:rsidRDefault="00850A94">
      <w:pPr>
        <w:rPr>
          <w:rFonts w:hint="eastAsia"/>
        </w:rPr>
      </w:pPr>
    </w:p>
    <w:p w14:paraId="00FCD3D6" w14:textId="77777777" w:rsidR="00850A94" w:rsidRDefault="00850A94">
      <w:pPr>
        <w:rPr>
          <w:rFonts w:hint="eastAsia"/>
        </w:rPr>
      </w:pPr>
      <w:r>
        <w:rPr>
          <w:rFonts w:hint="eastAsia"/>
        </w:rPr>
        <w:tab/>
        <w:t>紫，这个字的发音为zi一声，在汉语中代表一种介于红色和蓝色之间的颜色。在中国文化里，紫色具有特殊的意义和象征意义。自古以来，它就被视为皇权和尊贵的象征。在古代中国，只有皇帝和极少数高级官员才有资格穿戴紫色的服饰。这不仅是因为紫色染料在当时极为昂贵，更因为这种颜色所蕴含的权力与威严。</w:t>
      </w:r>
    </w:p>
    <w:p w14:paraId="780DF279" w14:textId="77777777" w:rsidR="00850A94" w:rsidRDefault="00850A94">
      <w:pPr>
        <w:rPr>
          <w:rFonts w:hint="eastAsia"/>
        </w:rPr>
      </w:pPr>
    </w:p>
    <w:p w14:paraId="328101D5" w14:textId="77777777" w:rsidR="00850A94" w:rsidRDefault="00850A94">
      <w:pPr>
        <w:rPr>
          <w:rFonts w:hint="eastAsia"/>
        </w:rPr>
      </w:pPr>
    </w:p>
    <w:p w14:paraId="3F0BA4A7" w14:textId="77777777" w:rsidR="00850A94" w:rsidRDefault="00850A94">
      <w:pPr>
        <w:rPr>
          <w:rFonts w:hint="eastAsia"/>
        </w:rPr>
      </w:pPr>
    </w:p>
    <w:p w14:paraId="09AE242C" w14:textId="77777777" w:rsidR="00850A94" w:rsidRDefault="00850A94">
      <w:pPr>
        <w:rPr>
          <w:rFonts w:hint="eastAsia"/>
        </w:rPr>
      </w:pPr>
      <w:r>
        <w:rPr>
          <w:rFonts w:hint="eastAsia"/>
        </w:rPr>
        <w:tab/>
        <w:t>紫的历史渊源</w:t>
      </w:r>
    </w:p>
    <w:p w14:paraId="548863ED" w14:textId="77777777" w:rsidR="00850A94" w:rsidRDefault="00850A94">
      <w:pPr>
        <w:rPr>
          <w:rFonts w:hint="eastAsia"/>
        </w:rPr>
      </w:pPr>
    </w:p>
    <w:p w14:paraId="1889382C" w14:textId="77777777" w:rsidR="00850A94" w:rsidRDefault="00850A94">
      <w:pPr>
        <w:rPr>
          <w:rFonts w:hint="eastAsia"/>
        </w:rPr>
      </w:pPr>
    </w:p>
    <w:p w14:paraId="581AD1AC" w14:textId="77777777" w:rsidR="00850A94" w:rsidRDefault="00850A94">
      <w:pPr>
        <w:rPr>
          <w:rFonts w:hint="eastAsia"/>
        </w:rPr>
      </w:pPr>
      <w:r>
        <w:rPr>
          <w:rFonts w:hint="eastAsia"/>
        </w:rPr>
        <w:tab/>
        <w:t>追溯历史，紫色的地位并非一蹴而就。早在周朝时期，紫色就已经开始被用作贵族服饰的颜色之一，但真正将紫色提升至皇家专属，则要归功于汉武帝刘彻。他规定了“紫衣”作为最高级别的官服，并逐渐形成了严格的服色制度。随着时间的发展，紫色在中国人心中的地位愈发崇高，成为了吉祥、繁荣和幸福的象征。</w:t>
      </w:r>
    </w:p>
    <w:p w14:paraId="20446C66" w14:textId="77777777" w:rsidR="00850A94" w:rsidRDefault="00850A94">
      <w:pPr>
        <w:rPr>
          <w:rFonts w:hint="eastAsia"/>
        </w:rPr>
      </w:pPr>
    </w:p>
    <w:p w14:paraId="0B984F05" w14:textId="77777777" w:rsidR="00850A94" w:rsidRDefault="00850A94">
      <w:pPr>
        <w:rPr>
          <w:rFonts w:hint="eastAsia"/>
        </w:rPr>
      </w:pPr>
    </w:p>
    <w:p w14:paraId="6A1E7220" w14:textId="77777777" w:rsidR="00850A94" w:rsidRDefault="00850A94">
      <w:pPr>
        <w:rPr>
          <w:rFonts w:hint="eastAsia"/>
        </w:rPr>
      </w:pPr>
    </w:p>
    <w:p w14:paraId="6C97F18D" w14:textId="77777777" w:rsidR="00850A94" w:rsidRDefault="00850A94">
      <w:pPr>
        <w:rPr>
          <w:rFonts w:hint="eastAsia"/>
        </w:rPr>
      </w:pPr>
      <w:r>
        <w:rPr>
          <w:rFonts w:hint="eastAsia"/>
        </w:rPr>
        <w:tab/>
        <w:t>紫的艺术表现</w:t>
      </w:r>
    </w:p>
    <w:p w14:paraId="439A4043" w14:textId="77777777" w:rsidR="00850A94" w:rsidRDefault="00850A94">
      <w:pPr>
        <w:rPr>
          <w:rFonts w:hint="eastAsia"/>
        </w:rPr>
      </w:pPr>
    </w:p>
    <w:p w14:paraId="0E989EE0" w14:textId="77777777" w:rsidR="00850A94" w:rsidRDefault="00850A94">
      <w:pPr>
        <w:rPr>
          <w:rFonts w:hint="eastAsia"/>
        </w:rPr>
      </w:pPr>
    </w:p>
    <w:p w14:paraId="6003C28B" w14:textId="77777777" w:rsidR="00850A94" w:rsidRDefault="00850A94">
      <w:pPr>
        <w:rPr>
          <w:rFonts w:hint="eastAsia"/>
        </w:rPr>
      </w:pPr>
      <w:r>
        <w:rPr>
          <w:rFonts w:hint="eastAsia"/>
        </w:rPr>
        <w:tab/>
        <w:t>在艺术领域，紫色同样占据着重要的位置。无论是绘画、陶瓷还是织锦，我们都能看到紫色的身影。在传统水墨画中，画家们巧妙地运用紫色来描绘山川云雾，赋予作品更加丰富的层次感；而在瓷器装饰方面，宋代汝窑的天青釉下彩绘以及明清时期的珐琅彩瓷，都展示了紫色的独特魅力。古老的丝绸之路上，中国的紫色丝绸更是远销海外，成为东西方文化交流的重要纽带。</w:t>
      </w:r>
    </w:p>
    <w:p w14:paraId="60007E43" w14:textId="77777777" w:rsidR="00850A94" w:rsidRDefault="00850A94">
      <w:pPr>
        <w:rPr>
          <w:rFonts w:hint="eastAsia"/>
        </w:rPr>
      </w:pPr>
    </w:p>
    <w:p w14:paraId="1AB07557" w14:textId="77777777" w:rsidR="00850A94" w:rsidRDefault="00850A94">
      <w:pPr>
        <w:rPr>
          <w:rFonts w:hint="eastAsia"/>
        </w:rPr>
      </w:pPr>
    </w:p>
    <w:p w14:paraId="4AAF6573" w14:textId="77777777" w:rsidR="00850A94" w:rsidRDefault="00850A94">
      <w:pPr>
        <w:rPr>
          <w:rFonts w:hint="eastAsia"/>
        </w:rPr>
      </w:pPr>
    </w:p>
    <w:p w14:paraId="6712FD1B" w14:textId="77777777" w:rsidR="00850A94" w:rsidRDefault="00850A94">
      <w:pPr>
        <w:rPr>
          <w:rFonts w:hint="eastAsia"/>
        </w:rPr>
      </w:pPr>
      <w:r>
        <w:rPr>
          <w:rFonts w:hint="eastAsia"/>
        </w:rPr>
        <w:tab/>
        <w:t>紫的文化内涵</w:t>
      </w:r>
    </w:p>
    <w:p w14:paraId="29BEB38B" w14:textId="77777777" w:rsidR="00850A94" w:rsidRDefault="00850A94">
      <w:pPr>
        <w:rPr>
          <w:rFonts w:hint="eastAsia"/>
        </w:rPr>
      </w:pPr>
    </w:p>
    <w:p w14:paraId="142274E2" w14:textId="77777777" w:rsidR="00850A94" w:rsidRDefault="00850A94">
      <w:pPr>
        <w:rPr>
          <w:rFonts w:hint="eastAsia"/>
        </w:rPr>
      </w:pPr>
    </w:p>
    <w:p w14:paraId="69BEAEDC" w14:textId="77777777" w:rsidR="00850A94" w:rsidRDefault="00850A94">
      <w:pPr>
        <w:rPr>
          <w:rFonts w:hint="eastAsia"/>
        </w:rPr>
      </w:pPr>
      <w:r>
        <w:rPr>
          <w:rFonts w:hint="eastAsia"/>
        </w:rPr>
        <w:tab/>
        <w:t>除了视觉上的美感，紫色还承载着深厚的文化内涵。在中国传统文化中，紫色往往与道教和佛教相关联，代表着神秘、超凡脱俗的精神境界。例如，在道家思想里，“紫气东来”预示着祥瑞降临；而在佛教中，袈裟的颜色也多采用紫色调，以此表达对佛性的敬仰之情。</w:t>
      </w:r>
    </w:p>
    <w:p w14:paraId="68F89EE1" w14:textId="77777777" w:rsidR="00850A94" w:rsidRDefault="00850A94">
      <w:pPr>
        <w:rPr>
          <w:rFonts w:hint="eastAsia"/>
        </w:rPr>
      </w:pPr>
    </w:p>
    <w:p w14:paraId="3F848DE5" w14:textId="77777777" w:rsidR="00850A94" w:rsidRDefault="00850A94">
      <w:pPr>
        <w:rPr>
          <w:rFonts w:hint="eastAsia"/>
        </w:rPr>
      </w:pPr>
    </w:p>
    <w:p w14:paraId="67431528" w14:textId="77777777" w:rsidR="00850A94" w:rsidRDefault="00850A94">
      <w:pPr>
        <w:rPr>
          <w:rFonts w:hint="eastAsia"/>
        </w:rPr>
      </w:pPr>
    </w:p>
    <w:p w14:paraId="066032F3" w14:textId="77777777" w:rsidR="00850A94" w:rsidRDefault="00850A94">
      <w:pPr>
        <w:rPr>
          <w:rFonts w:hint="eastAsia"/>
        </w:rPr>
      </w:pPr>
      <w:r>
        <w:rPr>
          <w:rFonts w:hint="eastAsia"/>
        </w:rPr>
        <w:tab/>
        <w:t>紫的现代诠释</w:t>
      </w:r>
    </w:p>
    <w:p w14:paraId="1A4AAE17" w14:textId="77777777" w:rsidR="00850A94" w:rsidRDefault="00850A94">
      <w:pPr>
        <w:rPr>
          <w:rFonts w:hint="eastAsia"/>
        </w:rPr>
      </w:pPr>
    </w:p>
    <w:p w14:paraId="70E2920E" w14:textId="77777777" w:rsidR="00850A94" w:rsidRDefault="00850A94">
      <w:pPr>
        <w:rPr>
          <w:rFonts w:hint="eastAsia"/>
        </w:rPr>
      </w:pPr>
    </w:p>
    <w:p w14:paraId="7C15D380" w14:textId="77777777" w:rsidR="00850A94" w:rsidRDefault="00850A94">
      <w:pPr>
        <w:rPr>
          <w:rFonts w:hint="eastAsia"/>
        </w:rPr>
      </w:pPr>
      <w:r>
        <w:rPr>
          <w:rFonts w:hint="eastAsia"/>
        </w:rPr>
        <w:tab/>
        <w:t>进入现代社会后，紫色依然保持着其独特的吸引力。时尚界频繁使用这一经典色彩，设计师们通过不同的材质和工艺手法，让紫色焕发出新的生命力。在建筑设计、室内装饰等领域，紫色也被广泛应用，营造出温馨浪漫又不失高贵典雅的空间氛围。无论是在过去还是现在，紫作为一种跨越时空的颜色，始终散发着迷人的光彩。</w:t>
      </w:r>
    </w:p>
    <w:p w14:paraId="30884F51" w14:textId="77777777" w:rsidR="00850A94" w:rsidRDefault="00850A94">
      <w:pPr>
        <w:rPr>
          <w:rFonts w:hint="eastAsia"/>
        </w:rPr>
      </w:pPr>
    </w:p>
    <w:p w14:paraId="53911AB9" w14:textId="77777777" w:rsidR="00850A94" w:rsidRDefault="00850A94">
      <w:pPr>
        <w:rPr>
          <w:rFonts w:hint="eastAsia"/>
        </w:rPr>
      </w:pPr>
    </w:p>
    <w:p w14:paraId="24A8CD69" w14:textId="77777777" w:rsidR="00850A94" w:rsidRDefault="00850A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56EB1B" w14:textId="00BB1888" w:rsidR="00966B46" w:rsidRDefault="00966B46"/>
    <w:sectPr w:rsidR="00966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46"/>
    <w:rsid w:val="005B05E0"/>
    <w:rsid w:val="00850A94"/>
    <w:rsid w:val="0096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B48C2-FC3C-4D7D-A7D7-B36AC1F5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