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5129" w14:textId="77777777" w:rsidR="00862D30" w:rsidRDefault="00862D30">
      <w:pPr>
        <w:rPr>
          <w:rFonts w:hint="eastAsia"/>
        </w:rPr>
      </w:pPr>
    </w:p>
    <w:p w14:paraId="7CCA540F" w14:textId="77777777" w:rsidR="00862D30" w:rsidRDefault="00862D30">
      <w:pPr>
        <w:rPr>
          <w:rFonts w:hint="eastAsia"/>
        </w:rPr>
      </w:pPr>
      <w:r>
        <w:rPr>
          <w:rFonts w:hint="eastAsia"/>
        </w:rPr>
        <w:tab/>
        <w:t>卓：追求卓越的象征</w:t>
      </w:r>
    </w:p>
    <w:p w14:paraId="3879BFF8" w14:textId="77777777" w:rsidR="00862D30" w:rsidRDefault="00862D30">
      <w:pPr>
        <w:rPr>
          <w:rFonts w:hint="eastAsia"/>
        </w:rPr>
      </w:pPr>
    </w:p>
    <w:p w14:paraId="22F4B5AC" w14:textId="77777777" w:rsidR="00862D30" w:rsidRDefault="00862D30">
      <w:pPr>
        <w:rPr>
          <w:rFonts w:hint="eastAsia"/>
        </w:rPr>
      </w:pPr>
    </w:p>
    <w:p w14:paraId="56886E28" w14:textId="77777777" w:rsidR="00862D30" w:rsidRDefault="00862D30">
      <w:pPr>
        <w:rPr>
          <w:rFonts w:hint="eastAsia"/>
        </w:rPr>
      </w:pPr>
      <w:r>
        <w:rPr>
          <w:rFonts w:hint="eastAsia"/>
        </w:rPr>
        <w:tab/>
        <w:t>在汉语拼音中，“zhuo” 的一声对应的是“卓”字，它承载着深厚的文化内涵和积极的精神指向。卓，是一个富有魅力与力量的汉字，意味着高超、杰出和优秀。从古至今，许多仁人志士都以卓作为自己的理想与追求，期望能够在各自的领域里达到出类拔萃的境地。无论是在学术研究、艺术创作还是商业经营方面，人们总是向往能够拥有卓尔不群的能力，创造出非凡的成就。</w:t>
      </w:r>
    </w:p>
    <w:p w14:paraId="7B185001" w14:textId="77777777" w:rsidR="00862D30" w:rsidRDefault="00862D30">
      <w:pPr>
        <w:rPr>
          <w:rFonts w:hint="eastAsia"/>
        </w:rPr>
      </w:pPr>
    </w:p>
    <w:p w14:paraId="2D075B2A" w14:textId="77777777" w:rsidR="00862D30" w:rsidRDefault="00862D30">
      <w:pPr>
        <w:rPr>
          <w:rFonts w:hint="eastAsia"/>
        </w:rPr>
      </w:pPr>
    </w:p>
    <w:p w14:paraId="7392D61E" w14:textId="77777777" w:rsidR="00862D30" w:rsidRDefault="00862D30">
      <w:pPr>
        <w:rPr>
          <w:rFonts w:hint="eastAsia"/>
        </w:rPr>
      </w:pPr>
    </w:p>
    <w:p w14:paraId="57D8F3D9" w14:textId="77777777" w:rsidR="00862D30" w:rsidRDefault="00862D30">
      <w:pPr>
        <w:rPr>
          <w:rFonts w:hint="eastAsia"/>
        </w:rPr>
      </w:pPr>
      <w:r>
        <w:rPr>
          <w:rFonts w:hint="eastAsia"/>
        </w:rPr>
        <w:tab/>
        <w:t>琢：精心打磨的艺术</w:t>
      </w:r>
    </w:p>
    <w:p w14:paraId="2B30882E" w14:textId="77777777" w:rsidR="00862D30" w:rsidRDefault="00862D30">
      <w:pPr>
        <w:rPr>
          <w:rFonts w:hint="eastAsia"/>
        </w:rPr>
      </w:pPr>
    </w:p>
    <w:p w14:paraId="12B1BBAB" w14:textId="77777777" w:rsidR="00862D30" w:rsidRDefault="00862D30">
      <w:pPr>
        <w:rPr>
          <w:rFonts w:hint="eastAsia"/>
        </w:rPr>
      </w:pPr>
    </w:p>
    <w:p w14:paraId="1F43C752" w14:textId="77777777" w:rsidR="00862D30" w:rsidRDefault="00862D30">
      <w:pPr>
        <w:rPr>
          <w:rFonts w:hint="eastAsia"/>
        </w:rPr>
      </w:pPr>
      <w:r>
        <w:rPr>
          <w:rFonts w:hint="eastAsia"/>
        </w:rPr>
        <w:tab/>
        <w:t>当“zhuo”的拼音发音转为二声时，我们迎来了“琢”字。琢，在中国古代文化中，尤其与玉器制作紧密相连。玉石在中国历史上不仅是一种珍贵的材料，更是一种精神符号，代表了纯洁和美好。而琢，则是将原始的玉石变成精美艺术品的过程，需要工匠们耐心细致地进行雕刻和打磨。每一件玉雕作品都是经过无数次的琢磨而成，体现了中国工艺美术的精髓。琢也象征着人们在生活中不断自我完善，追求完美的态度。</w:t>
      </w:r>
    </w:p>
    <w:p w14:paraId="3CA0D369" w14:textId="77777777" w:rsidR="00862D30" w:rsidRDefault="00862D30">
      <w:pPr>
        <w:rPr>
          <w:rFonts w:hint="eastAsia"/>
        </w:rPr>
      </w:pPr>
    </w:p>
    <w:p w14:paraId="77AAEB1A" w14:textId="77777777" w:rsidR="00862D30" w:rsidRDefault="00862D30">
      <w:pPr>
        <w:rPr>
          <w:rFonts w:hint="eastAsia"/>
        </w:rPr>
      </w:pPr>
    </w:p>
    <w:p w14:paraId="69C7EABB" w14:textId="77777777" w:rsidR="00862D30" w:rsidRDefault="00862D30">
      <w:pPr>
        <w:rPr>
          <w:rFonts w:hint="eastAsia"/>
        </w:rPr>
      </w:pPr>
    </w:p>
    <w:p w14:paraId="4B11BE56" w14:textId="77777777" w:rsidR="00862D30" w:rsidRDefault="00862D30">
      <w:pPr>
        <w:rPr>
          <w:rFonts w:hint="eastAsia"/>
        </w:rPr>
      </w:pPr>
      <w:r>
        <w:rPr>
          <w:rFonts w:hint="eastAsia"/>
        </w:rPr>
        <w:tab/>
        <w:t>浊：混杂不清的状态</w:t>
      </w:r>
    </w:p>
    <w:p w14:paraId="114452F6" w14:textId="77777777" w:rsidR="00862D30" w:rsidRDefault="00862D30">
      <w:pPr>
        <w:rPr>
          <w:rFonts w:hint="eastAsia"/>
        </w:rPr>
      </w:pPr>
    </w:p>
    <w:p w14:paraId="03E842B8" w14:textId="77777777" w:rsidR="00862D30" w:rsidRDefault="00862D30">
      <w:pPr>
        <w:rPr>
          <w:rFonts w:hint="eastAsia"/>
        </w:rPr>
      </w:pPr>
    </w:p>
    <w:p w14:paraId="7A904DFC" w14:textId="77777777" w:rsidR="00862D30" w:rsidRDefault="00862D30">
      <w:pPr>
        <w:rPr>
          <w:rFonts w:hint="eastAsia"/>
        </w:rPr>
      </w:pPr>
      <w:r>
        <w:rPr>
          <w:rFonts w:hint="eastAsia"/>
        </w:rPr>
        <w:tab/>
        <w:t>三声的“zhuo”发音引出了“浊”字，这与清澈透明形成了鲜明对比。浊通常用来形容液体中含有杂质而不纯净的状态，比如河水浑浊或空气污浊。然而，浊不仅仅局限于物理层面的意义，它也可以用于描述社会现象或者个人心境。在一个快速发展的现代社会中，信息爆炸带来的混乱，或是人心浮躁造成的复杂情绪，都可以用浊来形容。面对浊世，如何保持内心的清明，成为了现代人必须思考的问题。</w:t>
      </w:r>
    </w:p>
    <w:p w14:paraId="3A44FF6F" w14:textId="77777777" w:rsidR="00862D30" w:rsidRDefault="00862D30">
      <w:pPr>
        <w:rPr>
          <w:rFonts w:hint="eastAsia"/>
        </w:rPr>
      </w:pPr>
    </w:p>
    <w:p w14:paraId="4305A972" w14:textId="77777777" w:rsidR="00862D30" w:rsidRDefault="00862D30">
      <w:pPr>
        <w:rPr>
          <w:rFonts w:hint="eastAsia"/>
        </w:rPr>
      </w:pPr>
    </w:p>
    <w:p w14:paraId="479C1655" w14:textId="77777777" w:rsidR="00862D30" w:rsidRDefault="00862D30">
      <w:pPr>
        <w:rPr>
          <w:rFonts w:hint="eastAsia"/>
        </w:rPr>
      </w:pPr>
    </w:p>
    <w:p w14:paraId="2015C1EC" w14:textId="77777777" w:rsidR="00862D30" w:rsidRDefault="00862D30">
      <w:pPr>
        <w:rPr>
          <w:rFonts w:hint="eastAsia"/>
        </w:rPr>
      </w:pPr>
      <w:r>
        <w:rPr>
          <w:rFonts w:hint="eastAsia"/>
        </w:rPr>
        <w:tab/>
        <w:t>灼：热烈燃烧的情感</w:t>
      </w:r>
    </w:p>
    <w:p w14:paraId="6090DD89" w14:textId="77777777" w:rsidR="00862D30" w:rsidRDefault="00862D30">
      <w:pPr>
        <w:rPr>
          <w:rFonts w:hint="eastAsia"/>
        </w:rPr>
      </w:pPr>
    </w:p>
    <w:p w14:paraId="124BF773" w14:textId="77777777" w:rsidR="00862D30" w:rsidRDefault="00862D30">
      <w:pPr>
        <w:rPr>
          <w:rFonts w:hint="eastAsia"/>
        </w:rPr>
      </w:pPr>
    </w:p>
    <w:p w14:paraId="35AF2B34" w14:textId="77777777" w:rsidR="00862D30" w:rsidRDefault="00862D30">
      <w:pPr>
        <w:rPr>
          <w:rFonts w:hint="eastAsia"/>
        </w:rPr>
      </w:pPr>
      <w:r>
        <w:rPr>
          <w:rFonts w:hint="eastAsia"/>
        </w:rPr>
        <w:tab/>
        <w:t>“zhuo”的四声发音带来了“灼”字，它描绘了一种强烈的感受，如火般的热情或者是刻骨铭心的记忆。灼可以表示温度上的高温状态，如灼热的阳光，也可以比喻情感上的浓烈程度，像被爱所灼烧的心灵。无论是哪种解释，灼都传递了一种无法忽视的力量感。这种力量既可以是破坏性的，也能成为推动变革和创新的动力源泉。在文学作品中，灼往往被用来形容那些深刻影响人物命运的情节转折点，以及他们内心深处最真实的情感表达。</w:t>
      </w:r>
    </w:p>
    <w:p w14:paraId="0D936DC7" w14:textId="77777777" w:rsidR="00862D30" w:rsidRDefault="00862D30">
      <w:pPr>
        <w:rPr>
          <w:rFonts w:hint="eastAsia"/>
        </w:rPr>
      </w:pPr>
    </w:p>
    <w:p w14:paraId="1BDF2563" w14:textId="77777777" w:rsidR="00862D30" w:rsidRDefault="00862D30">
      <w:pPr>
        <w:rPr>
          <w:rFonts w:hint="eastAsia"/>
        </w:rPr>
      </w:pPr>
    </w:p>
    <w:p w14:paraId="4A54E08B" w14:textId="77777777" w:rsidR="00862D30" w:rsidRDefault="00862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2CE09" w14:textId="5AAA1783" w:rsidR="00317649" w:rsidRDefault="00317649"/>
    <w:sectPr w:rsidR="00317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49"/>
    <w:rsid w:val="00317649"/>
    <w:rsid w:val="005B05E0"/>
    <w:rsid w:val="008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A6409-2C41-4A26-98DE-4E8F82F3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