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340E8" w14:textId="77777777" w:rsidR="00FE5416" w:rsidRDefault="00FE5416">
      <w:pPr>
        <w:rPr>
          <w:rFonts w:hint="eastAsia"/>
        </w:rPr>
      </w:pPr>
    </w:p>
    <w:p w14:paraId="18AE34BB" w14:textId="77777777" w:rsidR="00FE5416" w:rsidRDefault="00FE5416">
      <w:pPr>
        <w:rPr>
          <w:rFonts w:hint="eastAsia"/>
        </w:rPr>
      </w:pPr>
      <w:r>
        <w:rPr>
          <w:rFonts w:hint="eastAsia"/>
        </w:rPr>
        <w:tab/>
        <w:t>zhua是几的拼音节</w:t>
      </w:r>
    </w:p>
    <w:p w14:paraId="51E3E4A3" w14:textId="77777777" w:rsidR="00FE5416" w:rsidRDefault="00FE5416">
      <w:pPr>
        <w:rPr>
          <w:rFonts w:hint="eastAsia"/>
        </w:rPr>
      </w:pPr>
    </w:p>
    <w:p w14:paraId="2931A511" w14:textId="77777777" w:rsidR="00FE5416" w:rsidRDefault="00FE5416">
      <w:pPr>
        <w:rPr>
          <w:rFonts w:hint="eastAsia"/>
        </w:rPr>
      </w:pPr>
    </w:p>
    <w:p w14:paraId="516FD351" w14:textId="77777777" w:rsidR="00FE5416" w:rsidRDefault="00FE5416">
      <w:pPr>
        <w:rPr>
          <w:rFonts w:hint="eastAsia"/>
        </w:rPr>
      </w:pPr>
      <w:r>
        <w:rPr>
          <w:rFonts w:hint="eastAsia"/>
        </w:rPr>
        <w:tab/>
        <w:t>在汉语拼音系统中，“zhua”是一个非常有意思的音节。它代表了一个特定的发音，由声母“zh”和韵母“ua”组成。汉语拼音是中华人民共和国官方颁布的一种为汉字注音的拉丁字母拼写法，广泛应用于中文教学、对外汉语教学以及计算机输入法等领域。</w:t>
      </w:r>
    </w:p>
    <w:p w14:paraId="14FC1A00" w14:textId="77777777" w:rsidR="00FE5416" w:rsidRDefault="00FE5416">
      <w:pPr>
        <w:rPr>
          <w:rFonts w:hint="eastAsia"/>
        </w:rPr>
      </w:pPr>
    </w:p>
    <w:p w14:paraId="506ACB40" w14:textId="77777777" w:rsidR="00FE5416" w:rsidRDefault="00FE5416">
      <w:pPr>
        <w:rPr>
          <w:rFonts w:hint="eastAsia"/>
        </w:rPr>
      </w:pPr>
    </w:p>
    <w:p w14:paraId="38E0A694" w14:textId="77777777" w:rsidR="00FE5416" w:rsidRDefault="00FE5416">
      <w:pPr>
        <w:rPr>
          <w:rFonts w:hint="eastAsia"/>
        </w:rPr>
      </w:pPr>
    </w:p>
    <w:p w14:paraId="05C9B924" w14:textId="77777777" w:rsidR="00FE5416" w:rsidRDefault="00FE5416">
      <w:pPr>
        <w:rPr>
          <w:rFonts w:hint="eastAsia"/>
        </w:rPr>
      </w:pPr>
      <w:r>
        <w:rPr>
          <w:rFonts w:hint="eastAsia"/>
        </w:rPr>
        <w:tab/>
        <w:t>汉语拼音的发展历史</w:t>
      </w:r>
    </w:p>
    <w:p w14:paraId="20BA8C92" w14:textId="77777777" w:rsidR="00FE5416" w:rsidRDefault="00FE5416">
      <w:pPr>
        <w:rPr>
          <w:rFonts w:hint="eastAsia"/>
        </w:rPr>
      </w:pPr>
    </w:p>
    <w:p w14:paraId="79FD784B" w14:textId="77777777" w:rsidR="00FE5416" w:rsidRDefault="00FE5416">
      <w:pPr>
        <w:rPr>
          <w:rFonts w:hint="eastAsia"/>
        </w:rPr>
      </w:pPr>
    </w:p>
    <w:p w14:paraId="4F87E1C7" w14:textId="77777777" w:rsidR="00FE5416" w:rsidRDefault="00FE5416">
      <w:pPr>
        <w:rPr>
          <w:rFonts w:hint="eastAsia"/>
        </w:rPr>
      </w:pPr>
      <w:r>
        <w:rPr>
          <w:rFonts w:hint="eastAsia"/>
        </w:rPr>
        <w:tab/>
        <w:t>汉语拼音方案是在1958年由中华人民共和国全国人民代表大会批准公布，并开始在全国推行。它的制定是为了帮助识字教育、推广普通话、改进打字和电报技术等。汉语拼音不仅在中国大陆使用，在海外华人社区和学习汉语的外国人中也十分流行。</w:t>
      </w:r>
    </w:p>
    <w:p w14:paraId="7422E9C6" w14:textId="77777777" w:rsidR="00FE5416" w:rsidRDefault="00FE5416">
      <w:pPr>
        <w:rPr>
          <w:rFonts w:hint="eastAsia"/>
        </w:rPr>
      </w:pPr>
    </w:p>
    <w:p w14:paraId="1BD313BD" w14:textId="77777777" w:rsidR="00FE5416" w:rsidRDefault="00FE5416">
      <w:pPr>
        <w:rPr>
          <w:rFonts w:hint="eastAsia"/>
        </w:rPr>
      </w:pPr>
    </w:p>
    <w:p w14:paraId="6CCBD04C" w14:textId="77777777" w:rsidR="00FE5416" w:rsidRDefault="00FE5416">
      <w:pPr>
        <w:rPr>
          <w:rFonts w:hint="eastAsia"/>
        </w:rPr>
      </w:pPr>
    </w:p>
    <w:p w14:paraId="216AFCB3" w14:textId="77777777" w:rsidR="00FE5416" w:rsidRDefault="00FE5416">
      <w:pPr>
        <w:rPr>
          <w:rFonts w:hint="eastAsia"/>
        </w:rPr>
      </w:pPr>
      <w:r>
        <w:rPr>
          <w:rFonts w:hint="eastAsia"/>
        </w:rPr>
        <w:tab/>
        <w:t>关于“zhua”的发音解析</w:t>
      </w:r>
    </w:p>
    <w:p w14:paraId="13745026" w14:textId="77777777" w:rsidR="00FE5416" w:rsidRDefault="00FE5416">
      <w:pPr>
        <w:rPr>
          <w:rFonts w:hint="eastAsia"/>
        </w:rPr>
      </w:pPr>
    </w:p>
    <w:p w14:paraId="04FB50BB" w14:textId="77777777" w:rsidR="00FE5416" w:rsidRDefault="00FE5416">
      <w:pPr>
        <w:rPr>
          <w:rFonts w:hint="eastAsia"/>
        </w:rPr>
      </w:pPr>
    </w:p>
    <w:p w14:paraId="29D07B06" w14:textId="77777777" w:rsidR="00FE5416" w:rsidRDefault="00FE5416">
      <w:pPr>
        <w:rPr>
          <w:rFonts w:hint="eastAsia"/>
        </w:rPr>
      </w:pPr>
      <w:r>
        <w:rPr>
          <w:rFonts w:hint="eastAsia"/>
        </w:rPr>
        <w:tab/>
        <w:t>对于“zhua”这个音节来说，声母“zh”是一个卷舌音，发音时舌尖需要向上翘起接触硬腭前部，气流通过舌头与上颚之间的狭窄通道发出声音。韵母“ua”则是由“u”滑向“a”的一个复合元音。当两者结合在一起时，就构成了一个完整的音节“zhua”，听起来像是一个短促而清晰的声音。</w:t>
      </w:r>
    </w:p>
    <w:p w14:paraId="7993D7F5" w14:textId="77777777" w:rsidR="00FE5416" w:rsidRDefault="00FE5416">
      <w:pPr>
        <w:rPr>
          <w:rFonts w:hint="eastAsia"/>
        </w:rPr>
      </w:pPr>
    </w:p>
    <w:p w14:paraId="5FA19E12" w14:textId="77777777" w:rsidR="00FE5416" w:rsidRDefault="00FE5416">
      <w:pPr>
        <w:rPr>
          <w:rFonts w:hint="eastAsia"/>
        </w:rPr>
      </w:pPr>
    </w:p>
    <w:p w14:paraId="0A16CDC4" w14:textId="77777777" w:rsidR="00FE5416" w:rsidRDefault="00FE5416">
      <w:pPr>
        <w:rPr>
          <w:rFonts w:hint="eastAsia"/>
        </w:rPr>
      </w:pPr>
    </w:p>
    <w:p w14:paraId="6AF9D3CA" w14:textId="77777777" w:rsidR="00FE5416" w:rsidRDefault="00FE5416">
      <w:pPr>
        <w:rPr>
          <w:rFonts w:hint="eastAsia"/>
        </w:rPr>
      </w:pPr>
      <w:r>
        <w:rPr>
          <w:rFonts w:hint="eastAsia"/>
        </w:rPr>
        <w:tab/>
        <w:t>“zhua”在词汇中的应用</w:t>
      </w:r>
    </w:p>
    <w:p w14:paraId="3D6F5D35" w14:textId="77777777" w:rsidR="00FE5416" w:rsidRDefault="00FE5416">
      <w:pPr>
        <w:rPr>
          <w:rFonts w:hint="eastAsia"/>
        </w:rPr>
      </w:pPr>
    </w:p>
    <w:p w14:paraId="607FBB61" w14:textId="77777777" w:rsidR="00FE5416" w:rsidRDefault="00FE5416">
      <w:pPr>
        <w:rPr>
          <w:rFonts w:hint="eastAsia"/>
        </w:rPr>
      </w:pPr>
    </w:p>
    <w:p w14:paraId="640BF36C" w14:textId="77777777" w:rsidR="00FE5416" w:rsidRDefault="00FE5416">
      <w:pPr>
        <w:rPr>
          <w:rFonts w:hint="eastAsia"/>
        </w:rPr>
      </w:pPr>
      <w:r>
        <w:rPr>
          <w:rFonts w:hint="eastAsia"/>
        </w:rPr>
        <w:tab/>
        <w:t>在实际的语言使用中，“zhua”可以出现在一些词语当中。例如，“抓（zhuā）”，意味着用手或其他方式紧紧握住某物；还有“爪（zhuǎ）”，指的是鸟类或爬行动物的脚趾末端弯曲尖锐的部分。这些词体现了汉语丰富的表意功能，同时也展示了拼音如何辅助我们理解汉字的读音。</w:t>
      </w:r>
    </w:p>
    <w:p w14:paraId="74B72CA9" w14:textId="77777777" w:rsidR="00FE5416" w:rsidRDefault="00FE5416">
      <w:pPr>
        <w:rPr>
          <w:rFonts w:hint="eastAsia"/>
        </w:rPr>
      </w:pPr>
    </w:p>
    <w:p w14:paraId="5AD7DBF4" w14:textId="77777777" w:rsidR="00FE5416" w:rsidRDefault="00FE5416">
      <w:pPr>
        <w:rPr>
          <w:rFonts w:hint="eastAsia"/>
        </w:rPr>
      </w:pPr>
    </w:p>
    <w:p w14:paraId="673AD261" w14:textId="77777777" w:rsidR="00FE5416" w:rsidRDefault="00FE5416">
      <w:pPr>
        <w:rPr>
          <w:rFonts w:hint="eastAsia"/>
        </w:rPr>
      </w:pPr>
    </w:p>
    <w:p w14:paraId="2FE767AB" w14:textId="77777777" w:rsidR="00FE5416" w:rsidRDefault="00FE5416">
      <w:pPr>
        <w:rPr>
          <w:rFonts w:hint="eastAsia"/>
        </w:rPr>
      </w:pPr>
      <w:r>
        <w:rPr>
          <w:rFonts w:hint="eastAsia"/>
        </w:rPr>
        <w:tab/>
        <w:t>汉语拼音对语言学习的帮助</w:t>
      </w:r>
    </w:p>
    <w:p w14:paraId="781C42B9" w14:textId="77777777" w:rsidR="00FE5416" w:rsidRDefault="00FE5416">
      <w:pPr>
        <w:rPr>
          <w:rFonts w:hint="eastAsia"/>
        </w:rPr>
      </w:pPr>
    </w:p>
    <w:p w14:paraId="694B22BA" w14:textId="77777777" w:rsidR="00FE5416" w:rsidRDefault="00FE5416">
      <w:pPr>
        <w:rPr>
          <w:rFonts w:hint="eastAsia"/>
        </w:rPr>
      </w:pPr>
    </w:p>
    <w:p w14:paraId="072D6C8B" w14:textId="77777777" w:rsidR="00FE5416" w:rsidRDefault="00FE5416">
      <w:pPr>
        <w:rPr>
          <w:rFonts w:hint="eastAsia"/>
        </w:rPr>
      </w:pPr>
      <w:r>
        <w:rPr>
          <w:rFonts w:hint="eastAsia"/>
        </w:rPr>
        <w:tab/>
        <w:t>汉语拼音作为学习汉语的重要工具之一，对于初学者来说是非常有帮助的。它简化了汉字的学习过程，让学习者可以通过熟悉拉丁字母来掌握汉语的发音规则。汉语拼音也有利于提高阅读速度和准确性，尤其是在儿童启蒙教育阶段。随着时代的发展，汉语拼音还在不断演变和完善，以更好地适应现代汉语的使用需求。</w:t>
      </w:r>
    </w:p>
    <w:p w14:paraId="3076C89F" w14:textId="77777777" w:rsidR="00FE5416" w:rsidRDefault="00FE5416">
      <w:pPr>
        <w:rPr>
          <w:rFonts w:hint="eastAsia"/>
        </w:rPr>
      </w:pPr>
    </w:p>
    <w:p w14:paraId="60C7BE57" w14:textId="77777777" w:rsidR="00FE5416" w:rsidRDefault="00FE5416">
      <w:pPr>
        <w:rPr>
          <w:rFonts w:hint="eastAsia"/>
        </w:rPr>
      </w:pPr>
    </w:p>
    <w:p w14:paraId="01F84497" w14:textId="77777777" w:rsidR="00FE5416" w:rsidRDefault="00FE5416">
      <w:pPr>
        <w:rPr>
          <w:rFonts w:hint="eastAsia"/>
        </w:rPr>
      </w:pPr>
    </w:p>
    <w:p w14:paraId="46240697" w14:textId="77777777" w:rsidR="00FE5416" w:rsidRDefault="00FE5416">
      <w:pPr>
        <w:rPr>
          <w:rFonts w:hint="eastAsia"/>
        </w:rPr>
      </w:pPr>
      <w:r>
        <w:rPr>
          <w:rFonts w:hint="eastAsia"/>
        </w:rPr>
        <w:tab/>
        <w:t>最后的总结</w:t>
      </w:r>
    </w:p>
    <w:p w14:paraId="5F566C6A" w14:textId="77777777" w:rsidR="00FE5416" w:rsidRDefault="00FE5416">
      <w:pPr>
        <w:rPr>
          <w:rFonts w:hint="eastAsia"/>
        </w:rPr>
      </w:pPr>
    </w:p>
    <w:p w14:paraId="7542BD6A" w14:textId="77777777" w:rsidR="00FE5416" w:rsidRDefault="00FE5416">
      <w:pPr>
        <w:rPr>
          <w:rFonts w:hint="eastAsia"/>
        </w:rPr>
      </w:pPr>
    </w:p>
    <w:p w14:paraId="0917919D" w14:textId="77777777" w:rsidR="00FE5416" w:rsidRDefault="00FE5416">
      <w:pPr>
        <w:rPr>
          <w:rFonts w:hint="eastAsia"/>
        </w:rPr>
      </w:pPr>
      <w:r>
        <w:rPr>
          <w:rFonts w:hint="eastAsia"/>
        </w:rPr>
        <w:tab/>
        <w:t>“zhua”作为一个汉语拼音音节，虽然简单，但它背后蕴含着深厚的汉语文化内涵和语音学知识。通过对汉语拼音的学习和了解，我们可以更加深入地认识汉语这门古老而又充满活力的语言，感受其独特魅力。</w:t>
      </w:r>
    </w:p>
    <w:p w14:paraId="0F3CEC3B" w14:textId="77777777" w:rsidR="00FE5416" w:rsidRDefault="00FE5416">
      <w:pPr>
        <w:rPr>
          <w:rFonts w:hint="eastAsia"/>
        </w:rPr>
      </w:pPr>
    </w:p>
    <w:p w14:paraId="2CF44343" w14:textId="77777777" w:rsidR="00FE5416" w:rsidRDefault="00FE5416">
      <w:pPr>
        <w:rPr>
          <w:rFonts w:hint="eastAsia"/>
        </w:rPr>
      </w:pPr>
    </w:p>
    <w:p w14:paraId="73E14362" w14:textId="77777777" w:rsidR="00FE5416" w:rsidRDefault="00FE5416">
      <w:pPr>
        <w:rPr>
          <w:rFonts w:hint="eastAsia"/>
        </w:rPr>
      </w:pPr>
      <w:r>
        <w:rPr>
          <w:rFonts w:hint="eastAsia"/>
        </w:rPr>
        <w:t>本文是由每日文章网(2345lzwz.cn)为大家创作</w:t>
      </w:r>
    </w:p>
    <w:p w14:paraId="35FC2404" w14:textId="31C529CC" w:rsidR="001626A8" w:rsidRDefault="001626A8"/>
    <w:sectPr w:rsidR="001626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A8"/>
    <w:rsid w:val="001626A8"/>
    <w:rsid w:val="005B05E0"/>
    <w:rsid w:val="00FE5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B5F60-81C7-47E7-9322-33AE5612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26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26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26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26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26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26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26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26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26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26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26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26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26A8"/>
    <w:rPr>
      <w:rFonts w:cstheme="majorBidi"/>
      <w:color w:val="2F5496" w:themeColor="accent1" w:themeShade="BF"/>
      <w:sz w:val="28"/>
      <w:szCs w:val="28"/>
    </w:rPr>
  </w:style>
  <w:style w:type="character" w:customStyle="1" w:styleId="50">
    <w:name w:val="标题 5 字符"/>
    <w:basedOn w:val="a0"/>
    <w:link w:val="5"/>
    <w:uiPriority w:val="9"/>
    <w:semiHidden/>
    <w:rsid w:val="001626A8"/>
    <w:rPr>
      <w:rFonts w:cstheme="majorBidi"/>
      <w:color w:val="2F5496" w:themeColor="accent1" w:themeShade="BF"/>
      <w:sz w:val="24"/>
    </w:rPr>
  </w:style>
  <w:style w:type="character" w:customStyle="1" w:styleId="60">
    <w:name w:val="标题 6 字符"/>
    <w:basedOn w:val="a0"/>
    <w:link w:val="6"/>
    <w:uiPriority w:val="9"/>
    <w:semiHidden/>
    <w:rsid w:val="001626A8"/>
    <w:rPr>
      <w:rFonts w:cstheme="majorBidi"/>
      <w:b/>
      <w:bCs/>
      <w:color w:val="2F5496" w:themeColor="accent1" w:themeShade="BF"/>
    </w:rPr>
  </w:style>
  <w:style w:type="character" w:customStyle="1" w:styleId="70">
    <w:name w:val="标题 7 字符"/>
    <w:basedOn w:val="a0"/>
    <w:link w:val="7"/>
    <w:uiPriority w:val="9"/>
    <w:semiHidden/>
    <w:rsid w:val="001626A8"/>
    <w:rPr>
      <w:rFonts w:cstheme="majorBidi"/>
      <w:b/>
      <w:bCs/>
      <w:color w:val="595959" w:themeColor="text1" w:themeTint="A6"/>
    </w:rPr>
  </w:style>
  <w:style w:type="character" w:customStyle="1" w:styleId="80">
    <w:name w:val="标题 8 字符"/>
    <w:basedOn w:val="a0"/>
    <w:link w:val="8"/>
    <w:uiPriority w:val="9"/>
    <w:semiHidden/>
    <w:rsid w:val="001626A8"/>
    <w:rPr>
      <w:rFonts w:cstheme="majorBidi"/>
      <w:color w:val="595959" w:themeColor="text1" w:themeTint="A6"/>
    </w:rPr>
  </w:style>
  <w:style w:type="character" w:customStyle="1" w:styleId="90">
    <w:name w:val="标题 9 字符"/>
    <w:basedOn w:val="a0"/>
    <w:link w:val="9"/>
    <w:uiPriority w:val="9"/>
    <w:semiHidden/>
    <w:rsid w:val="001626A8"/>
    <w:rPr>
      <w:rFonts w:eastAsiaTheme="majorEastAsia" w:cstheme="majorBidi"/>
      <w:color w:val="595959" w:themeColor="text1" w:themeTint="A6"/>
    </w:rPr>
  </w:style>
  <w:style w:type="paragraph" w:styleId="a3">
    <w:name w:val="Title"/>
    <w:basedOn w:val="a"/>
    <w:next w:val="a"/>
    <w:link w:val="a4"/>
    <w:uiPriority w:val="10"/>
    <w:qFormat/>
    <w:rsid w:val="001626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26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26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26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26A8"/>
    <w:pPr>
      <w:spacing w:before="160"/>
      <w:jc w:val="center"/>
    </w:pPr>
    <w:rPr>
      <w:i/>
      <w:iCs/>
      <w:color w:val="404040" w:themeColor="text1" w:themeTint="BF"/>
    </w:rPr>
  </w:style>
  <w:style w:type="character" w:customStyle="1" w:styleId="a8">
    <w:name w:val="引用 字符"/>
    <w:basedOn w:val="a0"/>
    <w:link w:val="a7"/>
    <w:uiPriority w:val="29"/>
    <w:rsid w:val="001626A8"/>
    <w:rPr>
      <w:i/>
      <w:iCs/>
      <w:color w:val="404040" w:themeColor="text1" w:themeTint="BF"/>
    </w:rPr>
  </w:style>
  <w:style w:type="paragraph" w:styleId="a9">
    <w:name w:val="List Paragraph"/>
    <w:basedOn w:val="a"/>
    <w:uiPriority w:val="34"/>
    <w:qFormat/>
    <w:rsid w:val="001626A8"/>
    <w:pPr>
      <w:ind w:left="720"/>
      <w:contextualSpacing/>
    </w:pPr>
  </w:style>
  <w:style w:type="character" w:styleId="aa">
    <w:name w:val="Intense Emphasis"/>
    <w:basedOn w:val="a0"/>
    <w:uiPriority w:val="21"/>
    <w:qFormat/>
    <w:rsid w:val="001626A8"/>
    <w:rPr>
      <w:i/>
      <w:iCs/>
      <w:color w:val="2F5496" w:themeColor="accent1" w:themeShade="BF"/>
    </w:rPr>
  </w:style>
  <w:style w:type="paragraph" w:styleId="ab">
    <w:name w:val="Intense Quote"/>
    <w:basedOn w:val="a"/>
    <w:next w:val="a"/>
    <w:link w:val="ac"/>
    <w:uiPriority w:val="30"/>
    <w:qFormat/>
    <w:rsid w:val="001626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26A8"/>
    <w:rPr>
      <w:i/>
      <w:iCs/>
      <w:color w:val="2F5496" w:themeColor="accent1" w:themeShade="BF"/>
    </w:rPr>
  </w:style>
  <w:style w:type="character" w:styleId="ad">
    <w:name w:val="Intense Reference"/>
    <w:basedOn w:val="a0"/>
    <w:uiPriority w:val="32"/>
    <w:qFormat/>
    <w:rsid w:val="001626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2025-01-23T14:55:00Z</dcterms:created>
  <dcterms:modified xsi:type="dcterms:W3CDTF">2025-01-23T14:55:00Z</dcterms:modified>
</cp:coreProperties>
</file>